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CA1AD1" w14:textId="77777777" w:rsidR="00EE5704" w:rsidRPr="00EE5704" w:rsidRDefault="00EE5704" w:rsidP="00EE5704">
      <w:pPr>
        <w:spacing w:line="240" w:lineRule="auto"/>
        <w:rPr>
          <w:rFonts w:ascii="Times New Roman" w:hAnsi="Times New Roman"/>
          <w:b/>
          <w:color w:val="FF0000"/>
          <w:sz w:val="20"/>
          <w:szCs w:val="20"/>
          <w:lang w:val="kk-KZ"/>
        </w:rPr>
      </w:pPr>
      <w:bookmarkStart w:id="0" w:name="_Hlk114565452"/>
      <w:r w:rsidRPr="00EE5704">
        <w:rPr>
          <w:rFonts w:ascii="Times New Roman" w:hAnsi="Times New Roman"/>
          <w:b/>
          <w:color w:val="FF0000"/>
          <w:sz w:val="20"/>
          <w:szCs w:val="20"/>
          <w:lang w:val="kk-KZ"/>
        </w:rPr>
        <w:t>СУРЕТ БАР АСТЫНДА ПАПКАДА, МЫНАУ КӨРІНБЕЙДІ ЧЕ ТА</w:t>
      </w:r>
    </w:p>
    <w:p w14:paraId="39BC5D39" w14:textId="77777777" w:rsidR="00EE5704" w:rsidRPr="00EE5704" w:rsidRDefault="00EE5704" w:rsidP="00EE5704">
      <w:pPr>
        <w:spacing w:line="240" w:lineRule="auto"/>
        <w:rPr>
          <w:rFonts w:ascii="Times New Roman" w:hAnsi="Times New Roman"/>
          <w:b/>
          <w:color w:val="FF0000"/>
          <w:sz w:val="20"/>
          <w:szCs w:val="20"/>
          <w:lang w:val="kk-KZ"/>
        </w:rPr>
      </w:pPr>
    </w:p>
    <w:p w14:paraId="5036AC80" w14:textId="7E73C0E7" w:rsidR="00660242" w:rsidRPr="00EE5704" w:rsidRDefault="00EE5704" w:rsidP="00EE5704">
      <w:pPr>
        <w:spacing w:line="240" w:lineRule="auto"/>
        <w:rPr>
          <w:rFonts w:ascii="Times New Roman" w:hAnsi="Times New Roman"/>
          <w:b/>
          <w:sz w:val="20"/>
          <w:szCs w:val="20"/>
          <w:lang w:val="kk-KZ"/>
        </w:rPr>
      </w:pPr>
      <w:r w:rsidRPr="00EE5704">
        <w:rPr>
          <w:rFonts w:ascii="Times New Roman" w:hAnsi="Times New Roman"/>
          <w:b/>
          <w:noProof/>
          <w:sz w:val="20"/>
          <w:szCs w:val="20"/>
          <w:lang w:val="ru-RU" w:eastAsia="ru-RU"/>
        </w:rPr>
        <w:drawing>
          <wp:inline distT="0" distB="0" distL="0" distR="0" wp14:anchorId="330D131D" wp14:editId="17A2FCD4">
            <wp:extent cx="762000" cy="950983"/>
            <wp:effectExtent l="0" t="0" r="0" b="0"/>
            <wp:docPr id="79243868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5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E8B51" w14:textId="617FABE9" w:rsidR="00660242" w:rsidRPr="00EE5704" w:rsidRDefault="00660242" w:rsidP="00EE5704">
      <w:pPr>
        <w:spacing w:line="240" w:lineRule="auto"/>
        <w:rPr>
          <w:rFonts w:ascii="Times New Roman" w:hAnsi="Times New Roman"/>
          <w:b/>
          <w:sz w:val="20"/>
          <w:szCs w:val="20"/>
          <w:lang w:val="kk-KZ"/>
        </w:rPr>
      </w:pPr>
      <w:r w:rsidRPr="00EE5704">
        <w:rPr>
          <w:rFonts w:ascii="Times New Roman" w:hAnsi="Times New Roman"/>
          <w:b/>
          <w:sz w:val="20"/>
          <w:szCs w:val="20"/>
          <w:lang w:val="kk-KZ"/>
        </w:rPr>
        <w:t>ОРАЗБАЙ Мәдина Ермаханқызы,</w:t>
      </w:r>
    </w:p>
    <w:p w14:paraId="27336291" w14:textId="77777777" w:rsidR="00660242" w:rsidRPr="00EE5704" w:rsidRDefault="00660242" w:rsidP="00EE5704">
      <w:pPr>
        <w:spacing w:line="240" w:lineRule="auto"/>
        <w:rPr>
          <w:rFonts w:ascii="Times New Roman" w:hAnsi="Times New Roman"/>
          <w:b/>
          <w:color w:val="000000"/>
          <w:spacing w:val="2"/>
          <w:sz w:val="20"/>
          <w:szCs w:val="20"/>
          <w:lang w:val="kk-KZ"/>
        </w:rPr>
      </w:pPr>
      <w:r w:rsidRPr="00EE5704">
        <w:rPr>
          <w:rFonts w:ascii="Times New Roman" w:hAnsi="Times New Roman"/>
          <w:b/>
          <w:sz w:val="20"/>
          <w:szCs w:val="20"/>
          <w:lang w:val="kk-KZ"/>
        </w:rPr>
        <w:t>Сағадат Нұрмағамбетов атындағы №72 жалпы орта білім беретін мектебінің</w:t>
      </w:r>
      <w:r w:rsidRPr="00EE5704">
        <w:rPr>
          <w:rFonts w:ascii="Times New Roman" w:hAnsi="Times New Roman"/>
          <w:b/>
          <w:color w:val="000000"/>
          <w:spacing w:val="2"/>
          <w:sz w:val="20"/>
          <w:szCs w:val="20"/>
          <w:lang w:val="kk-KZ"/>
        </w:rPr>
        <w:t xml:space="preserve"> ағылшын тілі пәні мұғалімі.</w:t>
      </w:r>
    </w:p>
    <w:p w14:paraId="548E2080" w14:textId="79591ABB" w:rsidR="00BB1EEE" w:rsidRPr="00EE5704" w:rsidRDefault="00660242" w:rsidP="00EE5704">
      <w:pPr>
        <w:widowControl/>
        <w:spacing w:line="240" w:lineRule="auto"/>
        <w:rPr>
          <w:rFonts w:ascii="Times New Roman" w:hAnsi="Times New Roman"/>
          <w:b/>
          <w:sz w:val="20"/>
          <w:szCs w:val="20"/>
          <w:lang w:val="kk-KZ"/>
        </w:rPr>
      </w:pPr>
      <w:r w:rsidRPr="00EE5704">
        <w:rPr>
          <w:rFonts w:ascii="Times New Roman" w:hAnsi="Times New Roman"/>
          <w:b/>
          <w:sz w:val="20"/>
          <w:szCs w:val="20"/>
          <w:lang w:val="kk-KZ"/>
        </w:rPr>
        <w:t>Шымкент қаласы.</w:t>
      </w:r>
    </w:p>
    <w:p w14:paraId="0A511E90" w14:textId="77777777" w:rsidR="00EE5704" w:rsidRPr="00EE5704" w:rsidRDefault="00EE5704" w:rsidP="00EE5704">
      <w:pPr>
        <w:widowControl/>
        <w:spacing w:line="240" w:lineRule="auto"/>
        <w:rPr>
          <w:rFonts w:ascii="Times New Roman" w:hAnsi="Times New Roman"/>
          <w:b/>
          <w:sz w:val="20"/>
          <w:szCs w:val="20"/>
          <w:lang w:val="kk-KZ"/>
        </w:rPr>
      </w:pPr>
    </w:p>
    <w:p w14:paraId="650E3F65" w14:textId="2DF111DA" w:rsidR="00EE5704" w:rsidRPr="00EE5704" w:rsidRDefault="00EE5704" w:rsidP="00EE5704">
      <w:pPr>
        <w:widowControl/>
        <w:spacing w:line="240" w:lineRule="auto"/>
        <w:jc w:val="center"/>
        <w:rPr>
          <w:rFonts w:ascii="Times New Roman" w:hAnsi="Times New Roman"/>
          <w:b/>
          <w:sz w:val="20"/>
          <w:szCs w:val="20"/>
          <w:lang w:val="kk-KZ"/>
        </w:rPr>
      </w:pPr>
      <w:r w:rsidRPr="00EE5704">
        <w:rPr>
          <w:rFonts w:ascii="Times New Roman" w:hAnsi="Times New Roman"/>
          <w:b/>
          <w:sz w:val="20"/>
          <w:szCs w:val="20"/>
          <w:lang w:val="en-US" w:eastAsia="en-GB"/>
        </w:rPr>
        <w:t>SCHOOLS</w:t>
      </w:r>
    </w:p>
    <w:p w14:paraId="6EA2F1A9" w14:textId="77777777" w:rsidR="00EE5704" w:rsidRPr="00EE5704" w:rsidRDefault="00EE5704" w:rsidP="00EE5704">
      <w:pPr>
        <w:widowControl/>
        <w:spacing w:line="240" w:lineRule="auto"/>
        <w:rPr>
          <w:rFonts w:ascii="Times New Roman" w:hAnsi="Times New Roman"/>
          <w:b/>
          <w:sz w:val="20"/>
          <w:szCs w:val="20"/>
          <w:lang w:eastAsia="en-GB"/>
        </w:rPr>
      </w:pPr>
    </w:p>
    <w:tbl>
      <w:tblPr>
        <w:tblW w:w="5164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41"/>
        <w:gridCol w:w="8016"/>
      </w:tblGrid>
      <w:tr w:rsidR="00E619F1" w:rsidRPr="00EE5704" w14:paraId="46099FF3" w14:textId="77777777" w:rsidTr="00EE5704">
        <w:trPr>
          <w:cantSplit/>
          <w:trHeight w:val="567"/>
        </w:trPr>
        <w:tc>
          <w:tcPr>
            <w:tcW w:w="1375" w:type="pct"/>
          </w:tcPr>
          <w:p w14:paraId="7DFD28A7" w14:textId="5280567B" w:rsidR="0023722A" w:rsidRPr="00EE5704" w:rsidRDefault="00E619F1" w:rsidP="00EE5704">
            <w:pPr>
              <w:widowControl/>
              <w:spacing w:line="240" w:lineRule="auto"/>
              <w:rPr>
                <w:rFonts w:ascii="Times New Roman" w:hAnsi="Times New Roman"/>
                <w:b/>
                <w:sz w:val="20"/>
                <w:szCs w:val="20"/>
                <w:lang w:val="kk-KZ" w:eastAsia="en-GB"/>
              </w:rPr>
            </w:pPr>
            <w:bookmarkStart w:id="1" w:name="_Hlk45579914"/>
            <w:r w:rsidRPr="00EE5704">
              <w:rPr>
                <w:rFonts w:ascii="Times New Roman" w:hAnsi="Times New Roman"/>
                <w:b/>
                <w:sz w:val="20"/>
                <w:szCs w:val="20"/>
                <w:lang w:eastAsia="en-GB"/>
              </w:rPr>
              <w:t>Learning objectives</w:t>
            </w:r>
            <w:r w:rsidR="00E25E49" w:rsidRPr="00EE5704">
              <w:rPr>
                <w:rFonts w:ascii="Times New Roman" w:hAnsi="Times New Roman"/>
                <w:b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3625" w:type="pct"/>
          </w:tcPr>
          <w:p w14:paraId="1896C6C0" w14:textId="77777777" w:rsidR="00D41DF9" w:rsidRPr="00EE5704" w:rsidRDefault="00E55846" w:rsidP="00EE5704">
            <w:pPr>
              <w:widowControl/>
              <w:tabs>
                <w:tab w:val="left" w:pos="428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E5704">
              <w:rPr>
                <w:rFonts w:ascii="Times New Roman" w:hAnsi="Times New Roman"/>
                <w:sz w:val="20"/>
                <w:szCs w:val="20"/>
              </w:rPr>
              <w:t>6.4.2.1 understand independently specific information and detail in short, simple texts on a limited range of general and curricular topics;</w:t>
            </w:r>
          </w:p>
          <w:p w14:paraId="740D873A" w14:textId="32BCC999" w:rsidR="00E55846" w:rsidRPr="00EE5704" w:rsidRDefault="00E55846" w:rsidP="00EE5704">
            <w:pPr>
              <w:widowControl/>
              <w:tabs>
                <w:tab w:val="left" w:pos="428"/>
              </w:tabs>
              <w:spacing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EE5704">
              <w:rPr>
                <w:rFonts w:ascii="Times New Roman" w:hAnsi="Times New Roman"/>
                <w:sz w:val="20"/>
                <w:szCs w:val="20"/>
              </w:rPr>
              <w:t xml:space="preserve">6.3.2.1 </w:t>
            </w:r>
            <w:proofErr w:type="gramStart"/>
            <w:r w:rsidRPr="00EE5704">
              <w:rPr>
                <w:rFonts w:ascii="Times New Roman" w:hAnsi="Times New Roman"/>
                <w:sz w:val="20"/>
                <w:szCs w:val="20"/>
              </w:rPr>
              <w:t>ask</w:t>
            </w:r>
            <w:proofErr w:type="gramEnd"/>
            <w:r w:rsidRPr="00EE5704">
              <w:rPr>
                <w:rFonts w:ascii="Times New Roman" w:hAnsi="Times New Roman"/>
                <w:sz w:val="20"/>
                <w:szCs w:val="20"/>
              </w:rPr>
              <w:t xml:space="preserve"> simple questions to get information about a growing range of general topics</w:t>
            </w:r>
            <w:r w:rsidR="00EE5704">
              <w:rPr>
                <w:rFonts w:ascii="Times New Roman" w:hAnsi="Times New Roman"/>
                <w:sz w:val="20"/>
                <w:szCs w:val="20"/>
                <w:lang w:val="kk-KZ"/>
              </w:rPr>
              <w:t>.</w:t>
            </w:r>
          </w:p>
        </w:tc>
      </w:tr>
      <w:tr w:rsidR="00E25E49" w:rsidRPr="00EE5704" w14:paraId="54BE9636" w14:textId="77777777" w:rsidTr="00EE5704">
        <w:trPr>
          <w:cantSplit/>
          <w:trHeight w:val="567"/>
        </w:trPr>
        <w:tc>
          <w:tcPr>
            <w:tcW w:w="1375" w:type="pct"/>
          </w:tcPr>
          <w:p w14:paraId="0A1271FD" w14:textId="77777777" w:rsidR="00E25E49" w:rsidRPr="00EE5704" w:rsidRDefault="008A5742" w:rsidP="00EE5704">
            <w:pPr>
              <w:widowControl/>
              <w:spacing w:line="240" w:lineRule="auto"/>
              <w:rPr>
                <w:rFonts w:ascii="Times New Roman" w:hAnsi="Times New Roman"/>
                <w:b/>
                <w:sz w:val="20"/>
                <w:szCs w:val="20"/>
                <w:lang w:eastAsia="en-GB"/>
              </w:rPr>
            </w:pPr>
            <w:r w:rsidRPr="00EE5704">
              <w:rPr>
                <w:rFonts w:ascii="Times New Roman" w:hAnsi="Times New Roman"/>
                <w:b/>
                <w:sz w:val="20"/>
                <w:szCs w:val="20"/>
                <w:lang w:eastAsia="en-GB"/>
              </w:rPr>
              <w:t>Lesson objectives</w:t>
            </w:r>
          </w:p>
          <w:p w14:paraId="7A4A0C0F" w14:textId="60C988D7" w:rsidR="008A5742" w:rsidRPr="00EE5704" w:rsidRDefault="008A5742" w:rsidP="00EE5704">
            <w:pPr>
              <w:widowControl/>
              <w:spacing w:line="240" w:lineRule="auto"/>
              <w:rPr>
                <w:rFonts w:ascii="Times New Roman" w:hAnsi="Times New Roman"/>
                <w:b/>
                <w:sz w:val="20"/>
                <w:szCs w:val="20"/>
                <w:highlight w:val="lightGray"/>
                <w:lang w:eastAsia="en-GB"/>
              </w:rPr>
            </w:pPr>
            <w:r w:rsidRPr="00EE5704">
              <w:rPr>
                <w:rFonts w:ascii="Times New Roman" w:hAnsi="Times New Roman"/>
                <w:b/>
                <w:sz w:val="20"/>
                <w:szCs w:val="20"/>
                <w:lang w:eastAsia="en-GB"/>
              </w:rPr>
              <w:t>(AC)</w:t>
            </w:r>
          </w:p>
        </w:tc>
        <w:tc>
          <w:tcPr>
            <w:tcW w:w="3625" w:type="pct"/>
          </w:tcPr>
          <w:p w14:paraId="669BB1D5" w14:textId="6EA5A3BE" w:rsidR="0039648E" w:rsidRPr="00EE5704" w:rsidRDefault="00CB7B28" w:rsidP="00EE5704">
            <w:pPr>
              <w:widowControl/>
              <w:tabs>
                <w:tab w:val="left" w:pos="428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E570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- </w:t>
            </w:r>
            <w:r w:rsidR="00F91095" w:rsidRPr="00EE570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E5704">
              <w:rPr>
                <w:rFonts w:ascii="Times New Roman" w:hAnsi="Times New Roman"/>
                <w:sz w:val="20"/>
                <w:szCs w:val="20"/>
              </w:rPr>
              <w:t>s</w:t>
            </w:r>
            <w:r w:rsidR="00F91095" w:rsidRPr="00EE5704">
              <w:rPr>
                <w:rFonts w:ascii="Times New Roman" w:hAnsi="Times New Roman"/>
                <w:sz w:val="20"/>
                <w:szCs w:val="20"/>
              </w:rPr>
              <w:t xml:space="preserve">can and </w:t>
            </w:r>
            <w:r w:rsidR="00394B05" w:rsidRPr="00EE5704">
              <w:rPr>
                <w:rFonts w:ascii="Times New Roman" w:hAnsi="Times New Roman"/>
                <w:sz w:val="20"/>
                <w:szCs w:val="20"/>
              </w:rPr>
              <w:t>i</w:t>
            </w:r>
            <w:r w:rsidR="00E55846" w:rsidRPr="00EE5704">
              <w:rPr>
                <w:rFonts w:ascii="Times New Roman" w:hAnsi="Times New Roman"/>
                <w:sz w:val="20"/>
                <w:szCs w:val="20"/>
              </w:rPr>
              <w:t xml:space="preserve">dentify </w:t>
            </w:r>
            <w:r w:rsidR="001F35D9" w:rsidRPr="00EE570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independently </w:t>
            </w:r>
            <w:r w:rsidR="000D5FE0" w:rsidRPr="00EE5704">
              <w:rPr>
                <w:rFonts w:ascii="Times New Roman" w:hAnsi="Times New Roman"/>
                <w:sz w:val="20"/>
                <w:szCs w:val="20"/>
              </w:rPr>
              <w:t xml:space="preserve">specific information </w:t>
            </w:r>
            <w:r w:rsidR="00E55846" w:rsidRPr="00EE570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254CC" w:rsidRPr="00EE5704">
              <w:rPr>
                <w:rFonts w:ascii="Times New Roman" w:hAnsi="Times New Roman"/>
                <w:sz w:val="20"/>
                <w:szCs w:val="20"/>
              </w:rPr>
              <w:t>and detail in short, simple texts</w:t>
            </w:r>
            <w:r w:rsidR="00047F9C" w:rsidRPr="00EE5704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05BD930A" w14:textId="328EFE41" w:rsidR="00E55846" w:rsidRPr="00EE5704" w:rsidRDefault="00CB7B28" w:rsidP="00EE5704">
            <w:pPr>
              <w:widowControl/>
              <w:tabs>
                <w:tab w:val="left" w:pos="428"/>
              </w:tabs>
              <w:spacing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EE5704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  <w:r w:rsidR="00071C65" w:rsidRPr="00EE570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0D5FE0" w:rsidRPr="00EE5704">
              <w:rPr>
                <w:rFonts w:ascii="Times New Roman" w:hAnsi="Times New Roman"/>
                <w:sz w:val="20"/>
                <w:szCs w:val="20"/>
              </w:rPr>
              <w:t>apply basic questions to gain information from given task</w:t>
            </w:r>
            <w:r w:rsidR="00EE5704">
              <w:rPr>
                <w:rFonts w:ascii="Times New Roman" w:hAnsi="Times New Roman"/>
                <w:sz w:val="20"/>
                <w:szCs w:val="20"/>
                <w:lang w:val="kk-KZ"/>
              </w:rPr>
              <w:t>.</w:t>
            </w:r>
          </w:p>
        </w:tc>
      </w:tr>
      <w:tr w:rsidR="009706D5" w:rsidRPr="00EE5704" w14:paraId="7AECA756" w14:textId="77777777" w:rsidTr="00EE5704">
        <w:trPr>
          <w:cantSplit/>
          <w:trHeight w:val="70"/>
        </w:trPr>
        <w:tc>
          <w:tcPr>
            <w:tcW w:w="1375" w:type="pct"/>
          </w:tcPr>
          <w:p w14:paraId="18C5A45F" w14:textId="78C38327" w:rsidR="009706D5" w:rsidRPr="00EE5704" w:rsidRDefault="009706D5" w:rsidP="00EE5704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  <w:lang w:eastAsia="en-GB"/>
              </w:rPr>
            </w:pPr>
            <w:r w:rsidRPr="00EE5704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>Level of thinking skills</w:t>
            </w:r>
          </w:p>
        </w:tc>
        <w:tc>
          <w:tcPr>
            <w:tcW w:w="3625" w:type="pct"/>
          </w:tcPr>
          <w:p w14:paraId="3D081A7B" w14:textId="4A9789D1" w:rsidR="009706D5" w:rsidRPr="00EE5704" w:rsidRDefault="00BE3A1E" w:rsidP="00EE5704">
            <w:pPr>
              <w:widowControl/>
              <w:tabs>
                <w:tab w:val="left" w:pos="428"/>
              </w:tabs>
              <w:spacing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EE5704">
              <w:rPr>
                <w:rFonts w:ascii="Times New Roman" w:hAnsi="Times New Roman"/>
                <w:sz w:val="20"/>
                <w:szCs w:val="20"/>
              </w:rPr>
              <w:t>Low</w:t>
            </w:r>
            <w:r w:rsidR="009706D5" w:rsidRPr="00EE5704">
              <w:rPr>
                <w:rFonts w:ascii="Times New Roman" w:hAnsi="Times New Roman"/>
                <w:sz w:val="20"/>
                <w:szCs w:val="20"/>
              </w:rPr>
              <w:t xml:space="preserve"> order thinking skills</w:t>
            </w:r>
            <w:r w:rsidR="00EE5704">
              <w:rPr>
                <w:rFonts w:ascii="Times New Roman" w:hAnsi="Times New Roman"/>
                <w:sz w:val="20"/>
                <w:szCs w:val="20"/>
                <w:lang w:val="kk-KZ"/>
              </w:rPr>
              <w:t>.</w:t>
            </w:r>
          </w:p>
        </w:tc>
      </w:tr>
    </w:tbl>
    <w:p w14:paraId="63DC9975" w14:textId="77777777" w:rsidR="00E619F1" w:rsidRPr="00EE5704" w:rsidRDefault="00E619F1" w:rsidP="00EE5704">
      <w:pPr>
        <w:spacing w:line="240" w:lineRule="auto"/>
        <w:rPr>
          <w:rFonts w:ascii="Times New Roman" w:hAnsi="Times New Roman"/>
          <w:sz w:val="20"/>
          <w:szCs w:val="20"/>
          <w:lang w:val="kk-KZ"/>
        </w:rPr>
      </w:pPr>
    </w:p>
    <w:tbl>
      <w:tblPr>
        <w:tblStyle w:val="-111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4111"/>
        <w:gridCol w:w="2551"/>
        <w:gridCol w:w="1560"/>
        <w:gridCol w:w="1417"/>
      </w:tblGrid>
      <w:tr w:rsidR="0023722A" w:rsidRPr="00EE5704" w14:paraId="370A6DF9" w14:textId="77777777" w:rsidTr="00EE57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bottom w:val="none" w:sz="0" w:space="0" w:color="auto"/>
            </w:tcBorders>
            <w:vAlign w:val="center"/>
            <w:hideMark/>
          </w:tcPr>
          <w:p w14:paraId="20F80A3A" w14:textId="04E358BB" w:rsidR="0023722A" w:rsidRPr="00EE5704" w:rsidRDefault="00EE5704" w:rsidP="00EE5704">
            <w:pPr>
              <w:widowControl/>
              <w:spacing w:line="240" w:lineRule="auto"/>
              <w:textAlignment w:val="baseline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 w:rsidRPr="00EE5704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Stages/</w:t>
            </w:r>
            <w:r w:rsidR="0023722A" w:rsidRPr="00EE5704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Time</w:t>
            </w:r>
          </w:p>
        </w:tc>
        <w:tc>
          <w:tcPr>
            <w:tcW w:w="4111" w:type="dxa"/>
            <w:tcBorders>
              <w:bottom w:val="none" w:sz="0" w:space="0" w:color="auto"/>
            </w:tcBorders>
            <w:vAlign w:val="center"/>
            <w:hideMark/>
          </w:tcPr>
          <w:p w14:paraId="66AD1C0C" w14:textId="1B3AAFA0" w:rsidR="0023722A" w:rsidRPr="00EE5704" w:rsidRDefault="0023722A" w:rsidP="00EE5704">
            <w:pPr>
              <w:widowControl/>
              <w:spacing w:line="240" w:lineRule="auto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 w:rsidRPr="00EE5704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Teacher actions</w:t>
            </w:r>
          </w:p>
        </w:tc>
        <w:tc>
          <w:tcPr>
            <w:tcW w:w="2551" w:type="dxa"/>
            <w:tcBorders>
              <w:bottom w:val="none" w:sz="0" w:space="0" w:color="auto"/>
            </w:tcBorders>
            <w:vAlign w:val="center"/>
            <w:hideMark/>
          </w:tcPr>
          <w:p w14:paraId="1A19F56B" w14:textId="77777777" w:rsidR="0023722A" w:rsidRPr="00EE5704" w:rsidRDefault="0023722A" w:rsidP="00EE5704">
            <w:pPr>
              <w:widowControl/>
              <w:spacing w:line="240" w:lineRule="auto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 w:rsidRPr="00EE5704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Students actions</w:t>
            </w:r>
          </w:p>
        </w:tc>
        <w:tc>
          <w:tcPr>
            <w:tcW w:w="1560" w:type="dxa"/>
            <w:tcBorders>
              <w:bottom w:val="none" w:sz="0" w:space="0" w:color="auto"/>
            </w:tcBorders>
            <w:vAlign w:val="center"/>
            <w:hideMark/>
          </w:tcPr>
          <w:p w14:paraId="70E8C36A" w14:textId="77777777" w:rsidR="0023722A" w:rsidRPr="00EE5704" w:rsidRDefault="0023722A" w:rsidP="00EE5704">
            <w:pPr>
              <w:widowControl/>
              <w:spacing w:line="240" w:lineRule="auto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 w:rsidRPr="00EE5704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Assessment</w:t>
            </w:r>
          </w:p>
        </w:tc>
        <w:tc>
          <w:tcPr>
            <w:tcW w:w="1417" w:type="dxa"/>
            <w:tcBorders>
              <w:bottom w:val="none" w:sz="0" w:space="0" w:color="auto"/>
            </w:tcBorders>
            <w:vAlign w:val="center"/>
            <w:hideMark/>
          </w:tcPr>
          <w:p w14:paraId="2C9DA688" w14:textId="77777777" w:rsidR="0023722A" w:rsidRPr="00EE5704" w:rsidRDefault="0023722A" w:rsidP="00EE5704">
            <w:pPr>
              <w:widowControl/>
              <w:spacing w:line="240" w:lineRule="auto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 w:rsidRPr="00EE5704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Resources</w:t>
            </w:r>
          </w:p>
        </w:tc>
      </w:tr>
      <w:tr w:rsidR="0023722A" w:rsidRPr="00EE5704" w14:paraId="1B97672E" w14:textId="77777777" w:rsidTr="00EE5704">
        <w:trPr>
          <w:trHeight w:val="1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74ED8B04" w14:textId="7382E2B4" w:rsidR="0013411E" w:rsidRPr="00EE5704" w:rsidRDefault="007E4CC4" w:rsidP="00EE5704">
            <w:pPr>
              <w:widowControl/>
              <w:spacing w:line="240" w:lineRule="auto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Beginning of the lesson</w:t>
            </w:r>
          </w:p>
          <w:p w14:paraId="2629B6A3" w14:textId="1123F338" w:rsidR="004125BD" w:rsidRPr="00EE5704" w:rsidRDefault="00EE5704" w:rsidP="00EE5704">
            <w:pPr>
              <w:pStyle w:val="a7"/>
              <w:widowControl/>
              <w:spacing w:line="240" w:lineRule="auto"/>
              <w:ind w:left="0"/>
              <w:rPr>
                <w:rFonts w:ascii="Times New Roman" w:hAnsi="Times New Roman"/>
                <w:bCs w:val="0"/>
                <w:iCs/>
                <w:color w:val="000000"/>
                <w:sz w:val="20"/>
                <w:szCs w:val="20"/>
                <w:lang w:val="kk-KZ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kk-KZ"/>
              </w:rPr>
              <w:t xml:space="preserve">5 </w:t>
            </w:r>
            <w:r w:rsidR="0013411E"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min</w:t>
            </w: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kk-KZ"/>
              </w:rPr>
              <w:t>.</w:t>
            </w:r>
          </w:p>
        </w:tc>
        <w:tc>
          <w:tcPr>
            <w:tcW w:w="4111" w:type="dxa"/>
          </w:tcPr>
          <w:p w14:paraId="36214AB0" w14:textId="33E8E912" w:rsidR="00150DD7" w:rsidRPr="00EE5704" w:rsidRDefault="00074970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</w:pPr>
            <w:r w:rsidRPr="00EE5704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>O</w:t>
            </w:r>
            <w:r w:rsidR="00760D71" w:rsidRPr="00EE5704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>rganization moment</w:t>
            </w:r>
            <w:r w:rsidR="007417D6" w:rsidRPr="00EE5704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>.</w:t>
            </w:r>
          </w:p>
          <w:p w14:paraId="48209622" w14:textId="77777777" w:rsidR="00011432" w:rsidRPr="00EE5704" w:rsidRDefault="00150DD7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  <w:r w:rsidRPr="00EE5704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  <w:lang w:val="en-US"/>
              </w:rPr>
              <w:t xml:space="preserve">Greeting. </w:t>
            </w:r>
            <w:r w:rsidR="00760D71" w:rsidRPr="00EE5704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="00760D71" w:rsidRPr="00EE5704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>wh</w:t>
            </w:r>
            <w:proofErr w:type="spellEnd"/>
            <w:r w:rsidR="00760D71" w:rsidRPr="00EE5704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>)</w:t>
            </w:r>
          </w:p>
          <w:p w14:paraId="2E4E4C5A" w14:textId="09421403" w:rsidR="00150DD7" w:rsidRPr="00EE5704" w:rsidRDefault="00150DD7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  <w:lang w:val="en-US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Teacher greets</w:t>
            </w:r>
            <w:r w:rsidR="00011432"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 with </w:t>
            </w: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 students</w:t>
            </w:r>
          </w:p>
          <w:p w14:paraId="706E3C93" w14:textId="47065A9B" w:rsidR="00011432" w:rsidRPr="00EE5704" w:rsidRDefault="00150DD7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E5704">
              <w:rPr>
                <w:rFonts w:ascii="Times New Roman" w:hAnsi="Times New Roman"/>
                <w:color w:val="000000"/>
                <w:sz w:val="20"/>
                <w:szCs w:val="20"/>
              </w:rPr>
              <w:t>Hello, boys and girls!</w:t>
            </w:r>
          </w:p>
          <w:p w14:paraId="5A499277" w14:textId="343500D8" w:rsidR="00632E0E" w:rsidRPr="00EE5704" w:rsidRDefault="00150DD7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E5704">
              <w:rPr>
                <w:rFonts w:ascii="Times New Roman" w:hAnsi="Times New Roman"/>
                <w:color w:val="000000"/>
                <w:sz w:val="20"/>
                <w:szCs w:val="20"/>
              </w:rPr>
              <w:t>How are you?</w:t>
            </w:r>
          </w:p>
          <w:p w14:paraId="0D262434" w14:textId="67E2BC44" w:rsidR="00CB7B28" w:rsidRPr="00EE5704" w:rsidRDefault="00394B05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  <w:r w:rsidRPr="00EE570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What is the weather like today?</w:t>
            </w:r>
          </w:p>
          <w:p w14:paraId="28E1330E" w14:textId="77777777" w:rsidR="0039648E" w:rsidRPr="00EE5704" w:rsidRDefault="00011432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Teacher asks previous lesson</w:t>
            </w:r>
            <w:r w:rsidR="001F35D9"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="006502C0"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 xml:space="preserve">by using </w:t>
            </w:r>
            <w:proofErr w:type="spellStart"/>
            <w:r w:rsidR="006502C0"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questionary</w:t>
            </w:r>
            <w:proofErr w:type="spellEnd"/>
            <w:r w:rsidR="00E0248D"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:</w:t>
            </w:r>
          </w:p>
          <w:p w14:paraId="677AFE88" w14:textId="6270616C" w:rsidR="00E0248D" w:rsidRPr="00EE5704" w:rsidRDefault="0039648E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-</w:t>
            </w:r>
            <w:r w:rsidR="00E0248D"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What do scientists test with supercomputers?</w:t>
            </w:r>
          </w:p>
          <w:p w14:paraId="4C08F94B" w14:textId="287F0DE2" w:rsidR="00E0248D" w:rsidRPr="00EE5704" w:rsidRDefault="0039648E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-</w:t>
            </w:r>
            <w:r w:rsidR="00E0248D"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What makes a supercomputer powerful?</w:t>
            </w:r>
          </w:p>
          <w:p w14:paraId="29504224" w14:textId="2314B48D" w:rsidR="00150DD7" w:rsidRPr="00EE5704" w:rsidRDefault="0039648E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-</w:t>
            </w:r>
            <w:r w:rsidR="00E0248D"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What can the ultimate supercomputers do?</w:t>
            </w:r>
          </w:p>
        </w:tc>
        <w:tc>
          <w:tcPr>
            <w:tcW w:w="2551" w:type="dxa"/>
          </w:tcPr>
          <w:p w14:paraId="07061807" w14:textId="724573EC" w:rsidR="00D615A5" w:rsidRPr="00EE5704" w:rsidRDefault="00533188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val="kk-KZ" w:eastAsia="ru-RU"/>
              </w:rPr>
            </w:pPr>
            <w:proofErr w:type="gramStart"/>
            <w:r w:rsidRPr="00EE5704"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  <w:t>Student</w:t>
            </w:r>
            <w:r w:rsidR="002107A3" w:rsidRPr="00EE5704"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  <w:t>s</w:t>
            </w:r>
            <w:r w:rsidRPr="00EE5704"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="00492027" w:rsidRPr="00EE5704"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greet</w:t>
            </w:r>
            <w:proofErr w:type="gramEnd"/>
            <w:r w:rsidR="00492027" w:rsidRPr="00EE5704"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teacher and answer the following questions they concentrate </w:t>
            </w:r>
            <w:r w:rsidR="00EE5704"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  <w:t>their</w:t>
            </w:r>
            <w:r w:rsidR="00492027" w:rsidRPr="00EE5704"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attention</w:t>
            </w:r>
            <w:r w:rsidR="000133D9" w:rsidRPr="00EE5704"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1560" w:type="dxa"/>
          </w:tcPr>
          <w:p w14:paraId="6899F3C6" w14:textId="63E5825B" w:rsidR="0023722A" w:rsidRPr="00EE5704" w:rsidRDefault="00492027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Teacher’s observation</w:t>
            </w:r>
            <w:r w:rsidR="00D615A5"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: Teac</w:t>
            </w:r>
            <w:r w:rsidR="00CF3DD4"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her observes the students with the</w:t>
            </w:r>
          </w:p>
          <w:p w14:paraId="0FD479D2" w14:textId="16C6032E" w:rsidR="00492027" w:rsidRPr="00EE5704" w:rsidRDefault="00CF3DD4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h</w:t>
            </w:r>
            <w:r w:rsidR="00492027"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ands signal</w:t>
            </w:r>
          </w:p>
        </w:tc>
        <w:tc>
          <w:tcPr>
            <w:tcW w:w="1417" w:type="dxa"/>
          </w:tcPr>
          <w:p w14:paraId="65522662" w14:textId="1AF87FB3" w:rsidR="0005742B" w:rsidRPr="00EE5704" w:rsidRDefault="00E0248D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kk-KZ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PPP slide with questions</w:t>
            </w:r>
          </w:p>
        </w:tc>
      </w:tr>
      <w:tr w:rsidR="00492027" w:rsidRPr="00EE5704" w14:paraId="2D81F9CC" w14:textId="77777777" w:rsidTr="00EE5704">
        <w:trPr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6B216480" w14:textId="77777777" w:rsidR="00492027" w:rsidRPr="00EE5704" w:rsidRDefault="00492027" w:rsidP="00EE5704">
            <w:pPr>
              <w:spacing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kk-KZ" w:eastAsia="ru-RU"/>
              </w:rPr>
            </w:pPr>
            <w:r w:rsidRPr="00EE5704">
              <w:rPr>
                <w:rFonts w:ascii="Times New Roman" w:hAnsi="Times New Roman"/>
                <w:bCs w:val="0"/>
                <w:color w:val="000000" w:themeColor="text1"/>
                <w:sz w:val="20"/>
                <w:szCs w:val="20"/>
                <w:lang w:val="kk-KZ" w:eastAsia="ru-RU"/>
              </w:rPr>
              <w:t>5 min.</w:t>
            </w:r>
          </w:p>
          <w:p w14:paraId="2429568A" w14:textId="77777777" w:rsidR="0019318C" w:rsidRPr="00EE5704" w:rsidRDefault="0019318C" w:rsidP="00EE5704">
            <w:pPr>
              <w:spacing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kk-KZ" w:eastAsia="ru-RU"/>
              </w:rPr>
            </w:pPr>
          </w:p>
          <w:p w14:paraId="00D6073C" w14:textId="77777777" w:rsidR="0019318C" w:rsidRPr="00EE5704" w:rsidRDefault="0019318C" w:rsidP="00EE5704">
            <w:pPr>
              <w:spacing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kk-KZ" w:eastAsia="ru-RU"/>
              </w:rPr>
            </w:pPr>
          </w:p>
          <w:p w14:paraId="0E022047" w14:textId="77777777" w:rsidR="0019318C" w:rsidRPr="00EE5704" w:rsidRDefault="0019318C" w:rsidP="00EE5704">
            <w:pPr>
              <w:spacing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kk-KZ" w:eastAsia="ru-RU"/>
              </w:rPr>
            </w:pPr>
          </w:p>
          <w:p w14:paraId="5E23CD01" w14:textId="77777777" w:rsidR="0019318C" w:rsidRPr="00EE5704" w:rsidRDefault="0019318C" w:rsidP="00EE5704">
            <w:pPr>
              <w:spacing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kk-KZ" w:eastAsia="ru-RU"/>
              </w:rPr>
            </w:pPr>
          </w:p>
          <w:p w14:paraId="2A12E3A5" w14:textId="77777777" w:rsidR="0019318C" w:rsidRPr="00EE5704" w:rsidRDefault="0019318C" w:rsidP="00EE5704">
            <w:pPr>
              <w:spacing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kk-KZ" w:eastAsia="ru-RU"/>
              </w:rPr>
            </w:pPr>
          </w:p>
          <w:p w14:paraId="5F1A99D9" w14:textId="77777777" w:rsidR="0019318C" w:rsidRPr="00EE5704" w:rsidRDefault="0019318C" w:rsidP="00EE5704">
            <w:pPr>
              <w:spacing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kk-KZ" w:eastAsia="ru-RU"/>
              </w:rPr>
            </w:pPr>
          </w:p>
          <w:p w14:paraId="31076A22" w14:textId="77777777" w:rsidR="0019318C" w:rsidRPr="00EE5704" w:rsidRDefault="0019318C" w:rsidP="00EE5704">
            <w:pPr>
              <w:spacing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kk-KZ" w:eastAsia="ru-RU"/>
              </w:rPr>
            </w:pPr>
          </w:p>
          <w:p w14:paraId="2848D118" w14:textId="77777777" w:rsidR="0019318C" w:rsidRPr="00EE5704" w:rsidRDefault="0019318C" w:rsidP="00EE5704">
            <w:pPr>
              <w:spacing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kk-KZ" w:eastAsia="ru-RU"/>
              </w:rPr>
            </w:pPr>
          </w:p>
          <w:p w14:paraId="337B02E1" w14:textId="77777777" w:rsidR="0019318C" w:rsidRPr="00EE5704" w:rsidRDefault="0019318C" w:rsidP="00EE5704">
            <w:pPr>
              <w:spacing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kk-KZ" w:eastAsia="ru-RU"/>
              </w:rPr>
            </w:pPr>
          </w:p>
          <w:p w14:paraId="1FCD30FD" w14:textId="77777777" w:rsidR="0019318C" w:rsidRPr="00EE5704" w:rsidRDefault="0019318C" w:rsidP="00EE5704">
            <w:pPr>
              <w:spacing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kk-KZ" w:eastAsia="ru-RU"/>
              </w:rPr>
            </w:pPr>
          </w:p>
          <w:p w14:paraId="4908EA94" w14:textId="77777777" w:rsidR="0019318C" w:rsidRPr="00EE5704" w:rsidRDefault="0019318C" w:rsidP="00EE5704">
            <w:pPr>
              <w:spacing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kk-KZ" w:eastAsia="ru-RU"/>
              </w:rPr>
            </w:pPr>
          </w:p>
          <w:p w14:paraId="2D27CB4B" w14:textId="77777777" w:rsidR="0019318C" w:rsidRPr="00EE5704" w:rsidRDefault="0019318C" w:rsidP="00EE5704">
            <w:pPr>
              <w:spacing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kk-KZ" w:eastAsia="ru-RU"/>
              </w:rPr>
            </w:pPr>
          </w:p>
          <w:p w14:paraId="31E13647" w14:textId="77777777" w:rsidR="00BC2071" w:rsidRPr="00EE5704" w:rsidRDefault="00BC2071" w:rsidP="00EE5704">
            <w:pPr>
              <w:widowControl/>
              <w:spacing w:line="240" w:lineRule="auto"/>
              <w:rPr>
                <w:rFonts w:ascii="Times New Roman" w:hAnsi="Times New Roman"/>
                <w:bCs w:val="0"/>
                <w:iCs/>
                <w:color w:val="000000"/>
                <w:sz w:val="20"/>
                <w:szCs w:val="20"/>
                <w:lang w:val="kk-KZ"/>
              </w:rPr>
            </w:pPr>
          </w:p>
          <w:p w14:paraId="2751AE82" w14:textId="77777777" w:rsidR="00BC2071" w:rsidRPr="00EE5704" w:rsidRDefault="00BC2071" w:rsidP="00EE5704">
            <w:pPr>
              <w:widowControl/>
              <w:spacing w:line="240" w:lineRule="auto"/>
              <w:rPr>
                <w:rFonts w:ascii="Times New Roman" w:hAnsi="Times New Roman"/>
                <w:bCs w:val="0"/>
                <w:iCs/>
                <w:color w:val="000000"/>
                <w:sz w:val="20"/>
                <w:szCs w:val="20"/>
                <w:lang w:val="en-US"/>
              </w:rPr>
            </w:pPr>
          </w:p>
          <w:p w14:paraId="3FCD6AD1" w14:textId="77777777" w:rsidR="00BC2071" w:rsidRPr="00EE5704" w:rsidRDefault="00BC2071" w:rsidP="00EE5704">
            <w:pPr>
              <w:widowControl/>
              <w:spacing w:line="240" w:lineRule="auto"/>
              <w:rPr>
                <w:rFonts w:ascii="Times New Roman" w:hAnsi="Times New Roman"/>
                <w:bCs w:val="0"/>
                <w:iCs/>
                <w:color w:val="000000"/>
                <w:sz w:val="20"/>
                <w:szCs w:val="20"/>
                <w:lang w:val="en-US"/>
              </w:rPr>
            </w:pPr>
          </w:p>
          <w:p w14:paraId="143DA8DC" w14:textId="77777777" w:rsidR="009A2ED9" w:rsidRPr="00EE5704" w:rsidRDefault="009A2ED9" w:rsidP="00EE5704">
            <w:pPr>
              <w:widowControl/>
              <w:spacing w:line="240" w:lineRule="auto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3D81CF5E" w14:textId="22E7087F" w:rsidR="0019318C" w:rsidRPr="00EE5704" w:rsidRDefault="0019318C" w:rsidP="00EE5704">
            <w:pPr>
              <w:widowControl/>
              <w:spacing w:line="240" w:lineRule="auto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Middle of the lesson</w:t>
            </w:r>
          </w:p>
          <w:p w14:paraId="37FD2E4D" w14:textId="77777777" w:rsidR="0019318C" w:rsidRPr="00EE5704" w:rsidRDefault="0019318C" w:rsidP="00EE5704">
            <w:pPr>
              <w:widowControl/>
              <w:spacing w:line="240" w:lineRule="auto"/>
              <w:rPr>
                <w:rFonts w:ascii="Times New Roman" w:hAnsi="Times New Roman"/>
                <w:bCs w:val="0"/>
                <w:color w:val="000000"/>
                <w:sz w:val="20"/>
                <w:szCs w:val="20"/>
              </w:rPr>
            </w:pPr>
          </w:p>
          <w:p w14:paraId="5B8B1277" w14:textId="3A9C16D0" w:rsidR="00492027" w:rsidRPr="00EE5704" w:rsidRDefault="002836DE" w:rsidP="00EE5704">
            <w:pPr>
              <w:spacing w:line="240" w:lineRule="auto"/>
              <w:rPr>
                <w:rFonts w:ascii="Times New Roman" w:hAnsi="Times New Roman"/>
                <w:bCs w:val="0"/>
                <w:color w:val="000000" w:themeColor="text1"/>
                <w:sz w:val="20"/>
                <w:szCs w:val="20"/>
                <w:lang w:val="kk-KZ" w:eastAsia="ru-RU"/>
              </w:rPr>
            </w:pPr>
            <w:r w:rsidRPr="00EE5704">
              <w:rPr>
                <w:rFonts w:ascii="Times New Roman" w:hAnsi="Times New Roman"/>
                <w:bCs w:val="0"/>
                <w:color w:val="000000" w:themeColor="text1"/>
                <w:sz w:val="20"/>
                <w:szCs w:val="20"/>
                <w:lang w:val="en-US" w:eastAsia="ru-RU"/>
              </w:rPr>
              <w:t>1</w:t>
            </w:r>
            <w:r w:rsidR="000D2016" w:rsidRPr="00EE5704">
              <w:rPr>
                <w:rFonts w:ascii="Times New Roman" w:hAnsi="Times New Roman"/>
                <w:bCs w:val="0"/>
                <w:color w:val="000000" w:themeColor="text1"/>
                <w:sz w:val="20"/>
                <w:szCs w:val="20"/>
                <w:lang w:val="en-US" w:eastAsia="ru-RU"/>
              </w:rPr>
              <w:t>3</w:t>
            </w:r>
            <w:r w:rsidRPr="00EE5704">
              <w:rPr>
                <w:rFonts w:ascii="Times New Roman" w:hAnsi="Times New Roman"/>
                <w:bCs w:val="0"/>
                <w:color w:val="000000" w:themeColor="text1"/>
                <w:sz w:val="20"/>
                <w:szCs w:val="20"/>
                <w:lang w:val="en-US" w:eastAsia="ru-RU"/>
              </w:rPr>
              <w:t xml:space="preserve"> min</w:t>
            </w:r>
            <w:r w:rsidR="00EE5704" w:rsidRPr="00EE5704">
              <w:rPr>
                <w:rFonts w:ascii="Times New Roman" w:hAnsi="Times New Roman"/>
                <w:bCs w:val="0"/>
                <w:color w:val="000000" w:themeColor="text1"/>
                <w:sz w:val="20"/>
                <w:szCs w:val="20"/>
                <w:lang w:val="kk-KZ" w:eastAsia="ru-RU"/>
              </w:rPr>
              <w:t>.</w:t>
            </w:r>
          </w:p>
        </w:tc>
        <w:tc>
          <w:tcPr>
            <w:tcW w:w="4111" w:type="dxa"/>
          </w:tcPr>
          <w:p w14:paraId="5025A813" w14:textId="1F92DD3F" w:rsidR="00BC2071" w:rsidRPr="00EE5704" w:rsidRDefault="003D31D0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0"/>
                <w:lang w:val="en-US" w:eastAsia="en-GB"/>
              </w:rPr>
            </w:pPr>
            <w:r w:rsidRPr="00EE5704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 xml:space="preserve">Task 1. </w:t>
            </w:r>
            <w:r w:rsidR="000D546A" w:rsidRPr="00EE5704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>Pre r</w:t>
            </w:r>
            <w:r w:rsidRPr="00EE5704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>eading task.</w:t>
            </w:r>
          </w:p>
          <w:p w14:paraId="2150402D" w14:textId="6A4EEB08" w:rsidR="0039648E" w:rsidRPr="00EE5704" w:rsidRDefault="00BC65B5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iCs/>
                <w:sz w:val="20"/>
                <w:szCs w:val="20"/>
                <w:lang w:val="en-US" w:eastAsia="en-GB"/>
              </w:rPr>
            </w:pPr>
            <w:r w:rsidRPr="00EE5704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>Activity “Pictionary”</w:t>
            </w:r>
            <w:r w:rsidR="00BC2071" w:rsidRPr="00EE5704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>.</w:t>
            </w:r>
            <w:r w:rsidR="00BC2071" w:rsidRPr="00EE5704">
              <w:rPr>
                <w:rFonts w:ascii="Times New Roman" w:hAnsi="Times New Roman"/>
                <w:bCs/>
                <w:sz w:val="20"/>
                <w:szCs w:val="20"/>
                <w:lang w:val="en-US" w:eastAsia="en-GB"/>
              </w:rPr>
              <w:t xml:space="preserve"> </w:t>
            </w:r>
            <w:r w:rsidR="00BC2071" w:rsidRPr="00EE5704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>(</w:t>
            </w:r>
            <w:proofErr w:type="spellStart"/>
            <w:r w:rsidR="00BC2071" w:rsidRPr="00EE5704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>wh</w:t>
            </w:r>
            <w:r w:rsidR="00871101" w:rsidRPr="00EE5704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>,g</w:t>
            </w:r>
            <w:proofErr w:type="spellEnd"/>
            <w:r w:rsidR="00BC2071" w:rsidRPr="00EE5704">
              <w:rPr>
                <w:rFonts w:ascii="Times New Roman" w:hAnsi="Times New Roman"/>
                <w:b/>
                <w:iCs/>
                <w:sz w:val="20"/>
                <w:szCs w:val="20"/>
                <w:lang w:val="en-US" w:eastAsia="en-GB"/>
              </w:rPr>
              <w:t>)</w:t>
            </w:r>
            <w:r w:rsidR="0039648E" w:rsidRPr="00EE5704">
              <w:rPr>
                <w:rFonts w:ascii="Times New Roman" w:hAnsi="Times New Roman"/>
                <w:bCs/>
                <w:iCs/>
                <w:sz w:val="20"/>
                <w:szCs w:val="20"/>
                <w:lang w:val="en-US" w:eastAsia="en-GB"/>
              </w:rPr>
              <w:t xml:space="preserve">(task for </w:t>
            </w:r>
            <w:proofErr w:type="spellStart"/>
            <w:r w:rsidR="0039648E" w:rsidRPr="00EE5704">
              <w:rPr>
                <w:rFonts w:ascii="Times New Roman" w:hAnsi="Times New Roman"/>
                <w:bCs/>
                <w:iCs/>
                <w:sz w:val="20"/>
                <w:szCs w:val="20"/>
                <w:lang w:val="en-US" w:eastAsia="en-GB"/>
              </w:rPr>
              <w:t>undestanding</w:t>
            </w:r>
            <w:proofErr w:type="spellEnd"/>
            <w:r w:rsidR="0039648E" w:rsidRPr="00EE5704">
              <w:rPr>
                <w:rFonts w:ascii="Times New Roman" w:hAnsi="Times New Roman"/>
                <w:bCs/>
                <w:iCs/>
                <w:sz w:val="20"/>
                <w:szCs w:val="20"/>
                <w:lang w:val="en-US" w:eastAsia="en-GB"/>
              </w:rPr>
              <w:t>)</w:t>
            </w:r>
          </w:p>
          <w:p w14:paraId="52E47C45" w14:textId="603E748E" w:rsidR="00BC65B5" w:rsidRPr="00EE5704" w:rsidRDefault="00BC65B5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0"/>
                <w:lang w:val="en-US" w:eastAsia="en-GB"/>
              </w:rPr>
            </w:pPr>
            <w:r w:rsidRPr="00EE5704">
              <w:rPr>
                <w:rFonts w:ascii="Times New Roman" w:hAnsi="Times New Roman"/>
                <w:bCs/>
                <w:sz w:val="20"/>
                <w:szCs w:val="20"/>
                <w:lang w:val="en-US" w:eastAsia="en-GB"/>
              </w:rPr>
              <w:t>Teacher asks students to look</w:t>
            </w:r>
            <w:r w:rsidR="00871101" w:rsidRPr="00EE5704">
              <w:rPr>
                <w:rFonts w:ascii="Times New Roman" w:hAnsi="Times New Roman"/>
                <w:bCs/>
                <w:sz w:val="20"/>
                <w:szCs w:val="20"/>
                <w:lang w:val="en-US" w:eastAsia="en-GB"/>
              </w:rPr>
              <w:t xml:space="preserve"> at the flag of three countries and the photos of their school.</w:t>
            </w:r>
          </w:p>
          <w:p w14:paraId="0641D2E7" w14:textId="4A47C42E" w:rsidR="000372EB" w:rsidRPr="00EE5704" w:rsidRDefault="00871101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0"/>
                <w:lang w:val="kk-KZ" w:eastAsia="en-GB"/>
              </w:rPr>
            </w:pPr>
            <w:r w:rsidRPr="00EE5704">
              <w:rPr>
                <w:rFonts w:ascii="Times New Roman" w:hAnsi="Times New Roman"/>
                <w:bCs/>
                <w:sz w:val="20"/>
                <w:szCs w:val="20"/>
                <w:lang w:val="en-US" w:eastAsia="en-GB"/>
              </w:rPr>
              <w:t>Asks them to predict todays title and share what they know about this things which given in the picture.</w:t>
            </w:r>
          </w:p>
          <w:p w14:paraId="0543F877" w14:textId="67214E12" w:rsidR="004A12A8" w:rsidRPr="00EE5704" w:rsidRDefault="004A12A8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  <w:r w:rsidRPr="00EE5704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>Drilling task:</w:t>
            </w:r>
          </w:p>
          <w:p w14:paraId="486B927B" w14:textId="44B82FB1" w:rsidR="00BC2071" w:rsidRPr="00EE5704" w:rsidRDefault="004A12A8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0"/>
                <w:lang w:val="en-US" w:eastAsia="en-GB"/>
              </w:rPr>
            </w:pPr>
            <w:r w:rsidRPr="00EE5704">
              <w:rPr>
                <w:rFonts w:ascii="Times New Roman" w:hAnsi="Times New Roman"/>
                <w:bCs/>
                <w:sz w:val="20"/>
                <w:szCs w:val="20"/>
                <w:lang w:val="en-US" w:eastAsia="en-GB"/>
              </w:rPr>
              <w:t>After finishing teacher explain some new words with the definition in English.</w:t>
            </w:r>
          </w:p>
          <w:p w14:paraId="4B0C7210" w14:textId="688F0867" w:rsidR="00F95223" w:rsidRPr="00EE5704" w:rsidRDefault="003D31D0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iCs/>
                <w:sz w:val="20"/>
                <w:szCs w:val="20"/>
                <w:lang w:val="kk-KZ" w:eastAsia="en-GB"/>
              </w:rPr>
            </w:pPr>
            <w:r w:rsidRPr="00EE5704">
              <w:rPr>
                <w:rFonts w:ascii="Times New Roman" w:hAnsi="Times New Roman"/>
                <w:bCs/>
                <w:sz w:val="20"/>
                <w:szCs w:val="20"/>
                <w:lang w:val="en-US" w:eastAsia="en-GB"/>
              </w:rPr>
              <w:t xml:space="preserve">• Check students’ understanding of the following vocabulary from the texts: </w:t>
            </w:r>
            <w:r w:rsidR="00FB0CB8" w:rsidRPr="00EE5704">
              <w:rPr>
                <w:rFonts w:ascii="Times New Roman" w:hAnsi="Times New Roman"/>
                <w:bCs/>
                <w:iCs/>
                <w:sz w:val="20"/>
                <w:szCs w:val="20"/>
                <w:lang w:val="en-US" w:eastAsia="en-GB"/>
              </w:rPr>
              <w:t>canteen, elementary</w:t>
            </w:r>
            <w:r w:rsidR="001D2D82" w:rsidRPr="00EE5704">
              <w:rPr>
                <w:rFonts w:ascii="Times New Roman" w:hAnsi="Times New Roman"/>
                <w:bCs/>
                <w:iCs/>
                <w:sz w:val="20"/>
                <w:szCs w:val="20"/>
                <w:lang w:val="en-US" w:eastAsia="en-GB"/>
              </w:rPr>
              <w:t>, Junior high school, Senior High school,</w:t>
            </w:r>
            <w:r w:rsidRPr="00EE5704">
              <w:rPr>
                <w:rFonts w:ascii="Times New Roman" w:hAnsi="Times New Roman"/>
                <w:bCs/>
                <w:iCs/>
                <w:sz w:val="20"/>
                <w:szCs w:val="20"/>
                <w:lang w:val="en-US" w:eastAsia="en-GB"/>
              </w:rPr>
              <w:t xml:space="preserve"> lower, special training</w:t>
            </w:r>
            <w:r w:rsidR="004A12A8" w:rsidRPr="00EE5704">
              <w:rPr>
                <w:rFonts w:ascii="Times New Roman" w:hAnsi="Times New Roman"/>
                <w:bCs/>
                <w:iCs/>
                <w:sz w:val="20"/>
                <w:szCs w:val="20"/>
                <w:lang w:val="en-US" w:eastAsia="en-GB"/>
              </w:rPr>
              <w:t xml:space="preserve"> school</w:t>
            </w:r>
            <w:r w:rsidR="00B52D53" w:rsidRPr="00EE5704">
              <w:rPr>
                <w:rFonts w:ascii="Times New Roman" w:hAnsi="Times New Roman"/>
                <w:bCs/>
                <w:iCs/>
                <w:sz w:val="20"/>
                <w:szCs w:val="20"/>
                <w:lang w:val="en-US" w:eastAsia="en-GB"/>
              </w:rPr>
              <w:t>.</w:t>
            </w:r>
          </w:p>
          <w:p w14:paraId="66DDC217" w14:textId="3E3DEBE2" w:rsidR="00F665FB" w:rsidRPr="00EE5704" w:rsidRDefault="00F665FB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0"/>
                <w:lang w:val="kk-KZ" w:eastAsia="en-GB"/>
              </w:rPr>
            </w:pPr>
            <w:r w:rsidRPr="00EE5704">
              <w:rPr>
                <w:rFonts w:ascii="Times New Roman" w:hAnsi="Times New Roman"/>
                <w:bCs/>
                <w:sz w:val="20"/>
                <w:szCs w:val="20"/>
                <w:lang w:val="en-US" w:eastAsia="en-GB"/>
              </w:rPr>
              <w:t>D:</w:t>
            </w:r>
            <w:r w:rsidRPr="00EE5704">
              <w:rPr>
                <w:rFonts w:ascii="Times New Roman" w:hAnsi="Times New Roman"/>
                <w:bCs/>
                <w:iCs/>
                <w:sz w:val="20"/>
                <w:szCs w:val="20"/>
                <w:lang w:val="en-US" w:eastAsia="en-GB"/>
              </w:rPr>
              <w:t xml:space="preserve"> </w:t>
            </w:r>
            <w:r w:rsidRPr="00EE5704">
              <w:rPr>
                <w:rFonts w:ascii="Times New Roman" w:hAnsi="Times New Roman"/>
                <w:bCs/>
                <w:sz w:val="20"/>
                <w:szCs w:val="20"/>
                <w:lang w:val="en-US" w:eastAsia="en-GB"/>
              </w:rPr>
              <w:t>This task will be achievable for whole students, but teacher give extra time to some students</w:t>
            </w:r>
          </w:p>
          <w:p w14:paraId="7888786D" w14:textId="646BEBBB" w:rsidR="00154FAA" w:rsidRPr="00EE5704" w:rsidRDefault="00BD0D77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  <w:r w:rsidRPr="00EE5704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>Task 2. While-reading task.</w:t>
            </w:r>
          </w:p>
          <w:p w14:paraId="0F22E6CC" w14:textId="4160C966" w:rsidR="004A12A8" w:rsidRPr="00EE5704" w:rsidRDefault="004A12A8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  <w:r w:rsidRPr="00EE5704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>Scan</w:t>
            </w:r>
            <w:r w:rsidR="00BD0D77" w:rsidRPr="00EE5704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 xml:space="preserve"> </w:t>
            </w:r>
            <w:r w:rsidR="00F91095" w:rsidRPr="00EE5704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 xml:space="preserve"> (</w:t>
            </w:r>
            <w:r w:rsidRPr="00EE5704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 xml:space="preserve">I, </w:t>
            </w:r>
            <w:proofErr w:type="spellStart"/>
            <w:r w:rsidRPr="00EE5704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>w</w:t>
            </w:r>
            <w:r w:rsidR="00F91095" w:rsidRPr="00EE5704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>h</w:t>
            </w:r>
            <w:proofErr w:type="spellEnd"/>
            <w:r w:rsidR="00F91095" w:rsidRPr="00EE5704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>)</w:t>
            </w:r>
            <w:r w:rsidRPr="00EE5704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>(</w:t>
            </w:r>
            <w:r w:rsidRPr="00EE5704">
              <w:rPr>
                <w:rFonts w:ascii="Times New Roman" w:hAnsi="Times New Roman"/>
                <w:bCs/>
                <w:iCs/>
                <w:sz w:val="20"/>
                <w:szCs w:val="20"/>
                <w:lang w:val="en-US" w:eastAsia="en-GB"/>
              </w:rPr>
              <w:t>task for location</w:t>
            </w:r>
            <w:r w:rsidRPr="00EE5704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>)</w:t>
            </w:r>
          </w:p>
          <w:p w14:paraId="1E7EE729" w14:textId="52424650" w:rsidR="00E66A60" w:rsidRPr="00EE5704" w:rsidRDefault="004A12A8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0"/>
                <w:lang w:val="kk-KZ" w:eastAsia="en-GB"/>
              </w:rPr>
            </w:pPr>
            <w:r w:rsidRPr="00EE5704">
              <w:rPr>
                <w:rFonts w:ascii="Times New Roman" w:hAnsi="Times New Roman"/>
                <w:bCs/>
                <w:sz w:val="20"/>
                <w:szCs w:val="20"/>
                <w:lang w:val="en-US" w:eastAsia="en-GB"/>
              </w:rPr>
              <w:t>Teacher gives</w:t>
            </w:r>
            <w:r w:rsidR="00D53A65" w:rsidRPr="00EE5704">
              <w:rPr>
                <w:rFonts w:ascii="Times New Roman" w:hAnsi="Times New Roman"/>
                <w:bCs/>
                <w:sz w:val="20"/>
                <w:szCs w:val="20"/>
                <w:lang w:val="en-US" w:eastAsia="en-GB"/>
              </w:rPr>
              <w:t xml:space="preserve"> the text on a Handout to students</w:t>
            </w:r>
            <w:r w:rsidR="00E66A60" w:rsidRPr="00EE5704">
              <w:rPr>
                <w:rFonts w:ascii="Times New Roman" w:hAnsi="Times New Roman"/>
                <w:bCs/>
                <w:sz w:val="20"/>
                <w:szCs w:val="20"/>
                <w:lang w:val="en-US" w:eastAsia="en-GB"/>
              </w:rPr>
              <w:t xml:space="preserve"> and them to highlight the specific information while reading.</w:t>
            </w:r>
          </w:p>
          <w:p w14:paraId="186FA1A2" w14:textId="6CD4CCAC" w:rsidR="00E4398C" w:rsidRPr="00EE5704" w:rsidRDefault="00583584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0"/>
                <w:lang w:val="en-US" w:eastAsia="en-GB"/>
              </w:rPr>
            </w:pPr>
            <w:r w:rsidRPr="00EE5704">
              <w:rPr>
                <w:rFonts w:ascii="Times New Roman" w:hAnsi="Times New Roman"/>
                <w:bCs/>
                <w:noProof/>
                <w:sz w:val="20"/>
                <w:szCs w:val="20"/>
                <w:lang w:val="ru-RU" w:eastAsia="ru-RU"/>
              </w:rPr>
              <w:lastRenderedPageBreak/>
              <w:drawing>
                <wp:inline distT="0" distB="0" distL="0" distR="0" wp14:anchorId="3683DBB6" wp14:editId="02E380E7">
                  <wp:extent cx="2473325" cy="1352550"/>
                  <wp:effectExtent l="0" t="0" r="0" b="0"/>
                  <wp:docPr id="23689418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894182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471822" w14:textId="5FBCC60C" w:rsidR="00A63DCD" w:rsidRPr="00EE5704" w:rsidRDefault="00A63DCD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0"/>
                <w:lang w:val="en-US" w:eastAsia="en-GB"/>
              </w:rPr>
            </w:pPr>
            <w:r w:rsidRPr="00EE5704"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en-US"/>
              </w:rPr>
              <w:t>SCHOOLS</w:t>
            </w:r>
          </w:p>
          <w:p w14:paraId="74447510" w14:textId="4FE9E2A0" w:rsidR="00BA738D" w:rsidRPr="00EE5704" w:rsidRDefault="00BA738D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en-US"/>
              </w:rPr>
            </w:pPr>
            <w:r w:rsidRPr="00EE5704"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en-US"/>
              </w:rPr>
              <w:t>The UK</w:t>
            </w:r>
          </w:p>
          <w:p w14:paraId="53C2AB36" w14:textId="53903E4F" w:rsidR="00BA68C0" w:rsidRPr="00EE5704" w:rsidRDefault="00EA2ABC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noProof/>
                <w:sz w:val="20"/>
                <w:szCs w:val="20"/>
                <w:lang w:val="kk-KZ"/>
              </w:rPr>
            </w:pPr>
            <w:r w:rsidRPr="00EE570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Schools are different in countries. For example, in UK children go to school</w:t>
            </w:r>
            <w:r w:rsidR="00BA738D" w:rsidRPr="00EE570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from Monday to Friday. They started at the age of 4 or five and they leave at 16 or 17. They go to Secondary  school at the age of 11. </w:t>
            </w:r>
            <w:r w:rsidR="006C7550" w:rsidRPr="00EE570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They started the lesson at 9 a.m. and finish the lesson 3.30 p.m. There are good canteens at schools in UK. Peoples eat lunch in their canteen or sometimes they have own packed lunch. “Packed lunch” </w:t>
            </w:r>
            <w:r w:rsidR="00BA68C0" w:rsidRPr="00EE570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usually mother or father </w:t>
            </w:r>
            <w:r w:rsidR="006C7550" w:rsidRPr="00EE570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prepare</w:t>
            </w:r>
            <w:r w:rsidR="00BA68C0" w:rsidRPr="00EE570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for their children. When children finishes school, some children go to clubs, for example,  music clubs or computer clubs.</w:t>
            </w:r>
          </w:p>
          <w:p w14:paraId="70A1A1CD" w14:textId="645DE68A" w:rsidR="00BA68C0" w:rsidRPr="00EE5704" w:rsidRDefault="00BA68C0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en-US"/>
              </w:rPr>
            </w:pPr>
            <w:r w:rsidRPr="00EE5704"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en-US"/>
              </w:rPr>
              <w:t>Kazakhstan</w:t>
            </w:r>
          </w:p>
          <w:p w14:paraId="31918619" w14:textId="58548A18" w:rsidR="00F91095" w:rsidRPr="00EE5704" w:rsidRDefault="000E56E2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E570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Kazakhstan schools are differ from UK schools. Usually children in our country start at the age of 6 or 7. This school we called Primary school. They usually go in the morning</w:t>
            </w:r>
            <w:r w:rsidR="00287669" w:rsidRPr="00EE570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lesson or aftertnoon. Whe</w:t>
            </w:r>
            <w:r w:rsidR="00D907D2" w:rsidRPr="00EE570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n they are eleven or twelve  years old, they move to lower secondary school and later to general secondary school or special training schools.  </w:t>
            </w:r>
            <w:r w:rsidR="00CC09E6" w:rsidRPr="00EE570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To s</w:t>
            </w:r>
            <w:r w:rsidR="00D907D2" w:rsidRPr="00EE570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pecial training </w:t>
            </w:r>
            <w:r w:rsidR="00CC09E6" w:rsidRPr="00EE570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schools belong music schools, sport schools, and etc..</w:t>
            </w:r>
          </w:p>
          <w:p w14:paraId="0E055F5C" w14:textId="5FB32EF8" w:rsidR="002F668A" w:rsidRPr="00EE5704" w:rsidRDefault="00CC09E6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noProof/>
                <w:sz w:val="20"/>
                <w:szCs w:val="20"/>
                <w:lang w:val="kk-KZ"/>
              </w:rPr>
            </w:pPr>
            <w:r w:rsidRPr="00EE570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A secondary school</w:t>
            </w:r>
            <w:r w:rsidR="004C5904" w:rsidRPr="00EE570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day has 5 or 6 lessons.</w:t>
            </w:r>
          </w:p>
          <w:p w14:paraId="25C02985" w14:textId="0F691FC2" w:rsidR="004C5904" w:rsidRPr="00EE5704" w:rsidRDefault="004C5904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en-US"/>
              </w:rPr>
            </w:pPr>
            <w:r w:rsidRPr="00EE5704"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en-US"/>
              </w:rPr>
              <w:t>The USA</w:t>
            </w:r>
          </w:p>
          <w:p w14:paraId="15AABC84" w14:textId="3C2FB1A7" w:rsidR="00771547" w:rsidRPr="00EE5704" w:rsidRDefault="004C5904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EE570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Primary schools in Kazakhstan</w:t>
            </w:r>
            <w:r w:rsidR="00583584" w:rsidRPr="00EE570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called elementary school in USA. Children at the age of 6 they go to elementary school. When they are 11, they go to Junior High School, at 15 they go to Senior High school, where they can choose</w:t>
            </w:r>
            <w:r w:rsidR="009906B1" w:rsidRPr="00EE570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what they want to study. </w:t>
            </w:r>
            <w:r w:rsidR="004105A5" w:rsidRPr="00EE570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They stay there for 3 years.</w:t>
            </w:r>
          </w:p>
          <w:p w14:paraId="37F0CCC0" w14:textId="781DCADD" w:rsidR="008219C4" w:rsidRPr="00EE5704" w:rsidRDefault="00771547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noProof/>
                <w:sz w:val="20"/>
                <w:szCs w:val="20"/>
                <w:lang w:val="kk-KZ"/>
              </w:rPr>
            </w:pPr>
            <w:r w:rsidRPr="00EE5704">
              <w:rPr>
                <w:rFonts w:ascii="Times New Roman" w:hAnsi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8A69B97" wp14:editId="5B133816">
                  <wp:extent cx="2472253" cy="1454150"/>
                  <wp:effectExtent l="0" t="0" r="0" b="0"/>
                  <wp:docPr id="29241668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416686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228" cy="147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50558C" w14:textId="0CBF3082" w:rsidR="00AF4F09" w:rsidRPr="00EE5704" w:rsidRDefault="00067785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0"/>
                <w:lang w:val="en-US" w:eastAsia="en-GB"/>
              </w:rPr>
            </w:pPr>
            <w:r w:rsidRPr="00EE5704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>D:</w:t>
            </w:r>
            <w:r w:rsidR="00CE3335" w:rsidRPr="00EE5704">
              <w:rPr>
                <w:rFonts w:ascii="Times New Roman" w:hAnsi="Times New Roman"/>
                <w:bCs/>
                <w:sz w:val="20"/>
                <w:szCs w:val="20"/>
                <w:lang w:val="en-US" w:eastAsia="en-GB"/>
              </w:rPr>
              <w:t>Less able students would be supported by</w:t>
            </w:r>
            <w:r w:rsidR="002113C2" w:rsidRPr="00EE5704">
              <w:rPr>
                <w:rFonts w:ascii="Times New Roman" w:hAnsi="Times New Roman"/>
                <w:bCs/>
                <w:sz w:val="20"/>
                <w:szCs w:val="20"/>
                <w:lang w:val="en-US" w:eastAsia="en-GB"/>
              </w:rPr>
              <w:t xml:space="preserve"> a</w:t>
            </w:r>
            <w:r w:rsidR="00CE3335" w:rsidRPr="00EE5704">
              <w:rPr>
                <w:rFonts w:ascii="Times New Roman" w:hAnsi="Times New Roman"/>
                <w:bCs/>
                <w:sz w:val="20"/>
                <w:szCs w:val="20"/>
                <w:lang w:val="en-US" w:eastAsia="en-GB"/>
              </w:rPr>
              <w:t xml:space="preserve"> teacher and more able students scaffolding they can do this task</w:t>
            </w:r>
          </w:p>
        </w:tc>
        <w:tc>
          <w:tcPr>
            <w:tcW w:w="2551" w:type="dxa"/>
          </w:tcPr>
          <w:p w14:paraId="530ECA5E" w14:textId="1DB4A0BA" w:rsidR="00BA14ED" w:rsidRPr="00EE5704" w:rsidRDefault="00492027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</w:pPr>
            <w:proofErr w:type="gramStart"/>
            <w:r w:rsidRPr="00EE5704"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  <w:lastRenderedPageBreak/>
              <w:t>S</w:t>
            </w:r>
            <w:r w:rsidR="00F95223" w:rsidRPr="00EE5704"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  <w:t>tudent</w:t>
            </w:r>
            <w:r w:rsidRPr="00EE5704"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s </w:t>
            </w:r>
            <w:r w:rsidR="00394B05" w:rsidRPr="00EE5704"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EE5704"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  <w:t>talk</w:t>
            </w:r>
            <w:proofErr w:type="gramEnd"/>
            <w:r w:rsidRPr="00EE5704"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about </w:t>
            </w:r>
            <w:r w:rsidR="0097123F" w:rsidRPr="00EE5704"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the picture </w:t>
            </w:r>
            <w:r w:rsidRPr="00EE5704"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and describe </w:t>
            </w:r>
            <w:r w:rsidR="00871101" w:rsidRPr="00EE5704"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given picture by seeing schools in </w:t>
            </w:r>
            <w:r w:rsidR="001D2D82" w:rsidRPr="00EE5704"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  <w:t>America, Great Britain</w:t>
            </w:r>
            <w:r w:rsidR="00871101" w:rsidRPr="00EE5704"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  <w:t>.</w:t>
            </w:r>
            <w:r w:rsidR="004254CC" w:rsidRPr="00EE5704"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="001D2D82" w:rsidRPr="00EE5704"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  <w:t>They use knowledge which they know and 1-2 information from Internet.</w:t>
            </w:r>
          </w:p>
          <w:p w14:paraId="4C4DDBE8" w14:textId="77777777" w:rsidR="00C84FE4" w:rsidRPr="00EE5704" w:rsidRDefault="00C84FE4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</w:pPr>
          </w:p>
          <w:p w14:paraId="6237450F" w14:textId="25FFD8CF" w:rsidR="00C84FE4" w:rsidRPr="00EE5704" w:rsidRDefault="00F665FB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EE570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>D</w:t>
            </w:r>
            <w:r w:rsidRPr="00EE5704"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  <w:t>: Learners pick up and understand the new words</w:t>
            </w:r>
          </w:p>
          <w:p w14:paraId="13722CA0" w14:textId="77777777" w:rsidR="00C84FE4" w:rsidRPr="00EE5704" w:rsidRDefault="00C84FE4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</w:pPr>
          </w:p>
          <w:p w14:paraId="505B9B8B" w14:textId="77777777" w:rsidR="00C84FE4" w:rsidRPr="00EE5704" w:rsidRDefault="00C84FE4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</w:pPr>
          </w:p>
          <w:p w14:paraId="53DEE56A" w14:textId="77777777" w:rsidR="00C84FE4" w:rsidRPr="00EE5704" w:rsidRDefault="00C84FE4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</w:pPr>
          </w:p>
          <w:p w14:paraId="7DC73284" w14:textId="77777777" w:rsidR="00C84FE4" w:rsidRPr="00EE5704" w:rsidRDefault="00C84FE4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</w:pPr>
          </w:p>
          <w:p w14:paraId="1B4958D3" w14:textId="77777777" w:rsidR="00562DD0" w:rsidRPr="00EE5704" w:rsidRDefault="00562DD0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</w:pPr>
          </w:p>
          <w:p w14:paraId="599E537C" w14:textId="77777777" w:rsidR="00F665FB" w:rsidRPr="00EE5704" w:rsidRDefault="00F665FB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721D4E78" w14:textId="77777777" w:rsidR="00237E4B" w:rsidRPr="00EE5704" w:rsidRDefault="00237E4B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</w:pPr>
          </w:p>
          <w:p w14:paraId="5C5E2FD5" w14:textId="77777777" w:rsidR="00F95223" w:rsidRPr="00EE5704" w:rsidRDefault="00F95223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</w:pPr>
          </w:p>
          <w:p w14:paraId="5533BD05" w14:textId="37809EF0" w:rsidR="00AD0974" w:rsidRPr="00EE5704" w:rsidRDefault="00C84FE4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EE5704"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  <w:t>S</w:t>
            </w:r>
            <w:r w:rsidR="00F665FB" w:rsidRPr="00EE5704"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  <w:t>tudent</w:t>
            </w:r>
            <w:r w:rsidRPr="00EE5704"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s </w:t>
            </w:r>
            <w:r w:rsidR="00D2437C" w:rsidRPr="00EE5704"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  <w:t>take</w:t>
            </w:r>
            <w:r w:rsidR="00E66A60" w:rsidRPr="00EE5704"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the Handout with the text and start reading. While reading they highlighted specific </w:t>
            </w:r>
            <w:proofErr w:type="spellStart"/>
            <w:r w:rsidR="00E66A60" w:rsidRPr="00EE5704"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  <w:t>informaton</w:t>
            </w:r>
            <w:proofErr w:type="spellEnd"/>
            <w:r w:rsidR="00E66A60" w:rsidRPr="00EE5704"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  <w:t>.</w:t>
            </w:r>
          </w:p>
          <w:p w14:paraId="1305955B" w14:textId="77777777" w:rsidR="00AD0974" w:rsidRPr="00EE5704" w:rsidRDefault="00AD0974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</w:pPr>
          </w:p>
          <w:p w14:paraId="153B7B8F" w14:textId="77777777" w:rsidR="00AD0974" w:rsidRPr="00EE5704" w:rsidRDefault="00AD0974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</w:pPr>
          </w:p>
          <w:p w14:paraId="61535E1F" w14:textId="77777777" w:rsidR="00AD0974" w:rsidRPr="00EE5704" w:rsidRDefault="00AD0974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</w:pPr>
          </w:p>
          <w:p w14:paraId="260BDAFC" w14:textId="77777777" w:rsidR="00AD0974" w:rsidRPr="00EE5704" w:rsidRDefault="00AD0974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</w:pPr>
          </w:p>
          <w:p w14:paraId="422A1BE0" w14:textId="77777777" w:rsidR="00AD0974" w:rsidRPr="00EE5704" w:rsidRDefault="00AD0974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</w:pPr>
          </w:p>
          <w:p w14:paraId="0A7F1C6D" w14:textId="77777777" w:rsidR="00AD0974" w:rsidRPr="00EE5704" w:rsidRDefault="00AD0974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</w:pPr>
          </w:p>
          <w:p w14:paraId="3EB57CB4" w14:textId="77777777" w:rsidR="00AD0974" w:rsidRPr="00EE5704" w:rsidRDefault="00AD0974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</w:pPr>
          </w:p>
          <w:p w14:paraId="1CD0244B" w14:textId="77777777" w:rsidR="00AD0974" w:rsidRPr="00EE5704" w:rsidRDefault="00AD0974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</w:pPr>
          </w:p>
          <w:p w14:paraId="029469DC" w14:textId="77777777" w:rsidR="000372EB" w:rsidRPr="00EE5704" w:rsidRDefault="000372EB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</w:pPr>
          </w:p>
          <w:p w14:paraId="31C4835C" w14:textId="77777777" w:rsidR="000372EB" w:rsidRPr="00EE5704" w:rsidRDefault="000372EB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</w:pPr>
          </w:p>
          <w:p w14:paraId="5E3D061B" w14:textId="3F8924A7" w:rsidR="00AD0974" w:rsidRPr="00EE5704" w:rsidRDefault="00500FD2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EE570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>D</w:t>
            </w:r>
            <w:r w:rsidR="00237E4B" w:rsidRPr="00EE570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>escriptor</w:t>
            </w:r>
            <w:r w:rsidR="00EA2ABC" w:rsidRPr="00EE5704"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  <w:t>: a learner</w:t>
            </w:r>
          </w:p>
          <w:p w14:paraId="6F8ACE4A" w14:textId="2B988008" w:rsidR="00EA2ABC" w:rsidRPr="00EE5704" w:rsidRDefault="00EA2ABC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EE5704"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  <w:t>-identify the meaning of reading text</w:t>
            </w:r>
          </w:p>
          <w:p w14:paraId="5296979B" w14:textId="70E4421D" w:rsidR="00EA2ABC" w:rsidRPr="00EE5704" w:rsidRDefault="00EA2ABC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EE5704"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  <w:t>- highlight specific information</w:t>
            </w:r>
          </w:p>
          <w:p w14:paraId="01EE8812" w14:textId="5820BD43" w:rsidR="00D2437C" w:rsidRPr="00EE5704" w:rsidRDefault="00EA2ABC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val="kk-KZ" w:eastAsia="ru-RU"/>
              </w:rPr>
            </w:pPr>
            <w:r w:rsidRPr="00EE5704"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  <w:t>-recognize differences of schools</w:t>
            </w:r>
          </w:p>
        </w:tc>
        <w:tc>
          <w:tcPr>
            <w:tcW w:w="1560" w:type="dxa"/>
          </w:tcPr>
          <w:p w14:paraId="277E1398" w14:textId="67E15152" w:rsidR="0045661D" w:rsidRPr="00EE5704" w:rsidRDefault="0045661D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lastRenderedPageBreak/>
              <w:t>Teacher’s observation</w:t>
            </w:r>
          </w:p>
          <w:p w14:paraId="60E6B43F" w14:textId="1441DE89" w:rsidR="00F665FB" w:rsidRPr="00EE5704" w:rsidRDefault="00F665FB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Teacher observed and motivated by</w:t>
            </w:r>
          </w:p>
          <w:p w14:paraId="49AA131E" w14:textId="785BBBF0" w:rsidR="00C84FE4" w:rsidRPr="00EE5704" w:rsidRDefault="00F665FB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kk-KZ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hand</w:t>
            </w:r>
            <w:r w:rsidR="0045661D"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 signal</w:t>
            </w:r>
          </w:p>
          <w:p w14:paraId="16EAE946" w14:textId="77777777" w:rsidR="00C84FE4" w:rsidRPr="00EE5704" w:rsidRDefault="00C84FE4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kk-KZ"/>
              </w:rPr>
            </w:pPr>
          </w:p>
          <w:p w14:paraId="59F400D6" w14:textId="77777777" w:rsidR="00C84FE4" w:rsidRPr="00EE5704" w:rsidRDefault="00C84FE4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6D1AE012" w14:textId="77777777" w:rsidR="00D2437C" w:rsidRPr="00EE5704" w:rsidRDefault="00D2437C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62C642B5" w14:textId="77777777" w:rsidR="00D2437C" w:rsidRPr="00EE5704" w:rsidRDefault="00D2437C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1621D06E" w14:textId="77777777" w:rsidR="00D2437C" w:rsidRPr="00EE5704" w:rsidRDefault="00D2437C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540F97DB" w14:textId="77777777" w:rsidR="00D2437C" w:rsidRPr="00EE5704" w:rsidRDefault="00D2437C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6CDC5396" w14:textId="77777777" w:rsidR="00D2437C" w:rsidRPr="00EE5704" w:rsidRDefault="00D2437C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4A81FA60" w14:textId="77777777" w:rsidR="00D2437C" w:rsidRPr="00EE5704" w:rsidRDefault="00D2437C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7C5D5F96" w14:textId="77777777" w:rsidR="00D2437C" w:rsidRPr="00EE5704" w:rsidRDefault="00D2437C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2BB1A1D3" w14:textId="77777777" w:rsidR="008219C4" w:rsidRPr="00EE5704" w:rsidRDefault="008219C4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2194A0AD" w14:textId="77777777" w:rsidR="008219C4" w:rsidRPr="00EE5704" w:rsidRDefault="008219C4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2FE051B7" w14:textId="77777777" w:rsidR="008219C4" w:rsidRPr="00EE5704" w:rsidRDefault="008219C4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153360A7" w14:textId="77777777" w:rsidR="008219C4" w:rsidRPr="00EE5704" w:rsidRDefault="008219C4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47622F0A" w14:textId="77777777" w:rsidR="008219C4" w:rsidRPr="00EE5704" w:rsidRDefault="008219C4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2C5A985A" w14:textId="77777777" w:rsidR="008219C4" w:rsidRPr="00EE5704" w:rsidRDefault="008219C4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77D04675" w14:textId="77777777" w:rsidR="008219C4" w:rsidRPr="00EE5704" w:rsidRDefault="008219C4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0E454843" w14:textId="77777777" w:rsidR="008219C4" w:rsidRPr="00EE5704" w:rsidRDefault="008219C4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4C72E36C" w14:textId="77777777" w:rsidR="00F665FB" w:rsidRPr="00EE5704" w:rsidRDefault="00F665FB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2A8A3BAA" w14:textId="77777777" w:rsidR="00237E4B" w:rsidRPr="00EE5704" w:rsidRDefault="00237E4B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7AA8E37A" w14:textId="77777777" w:rsidR="00237E4B" w:rsidRPr="00EE5704" w:rsidRDefault="00237E4B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36E6D476" w14:textId="3586CD92" w:rsidR="00D2437C" w:rsidRPr="00EE5704" w:rsidRDefault="00F665FB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T</w:t>
            </w:r>
            <w:r w:rsidR="00D2437C"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eacher ask</w:t>
            </w:r>
            <w:r w:rsidR="00F55917"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s</w:t>
            </w:r>
            <w:r w:rsidR="00D2437C"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 xml:space="preserve"> them to assess</w:t>
            </w:r>
            <w:r w:rsidR="00F55917"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 xml:space="preserve"> and check </w:t>
            </w:r>
            <w:r w:rsidR="00D2437C"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 xml:space="preserve"> their </w:t>
            </w:r>
            <w:r w:rsidR="00600255"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 xml:space="preserve">answers by </w:t>
            </w:r>
            <w:r w:rsidR="00600255"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lastRenderedPageBreak/>
              <w:t>using the text</w:t>
            </w:r>
          </w:p>
        </w:tc>
        <w:tc>
          <w:tcPr>
            <w:tcW w:w="1417" w:type="dxa"/>
          </w:tcPr>
          <w:p w14:paraId="0CD37767" w14:textId="56BBE904" w:rsidR="00C84FE4" w:rsidRPr="00EE5704" w:rsidRDefault="00BC2071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kk-KZ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lastRenderedPageBreak/>
              <w:t>Pictures, Students book</w:t>
            </w:r>
          </w:p>
          <w:p w14:paraId="197F8113" w14:textId="77777777" w:rsidR="00C84FE4" w:rsidRPr="00EE5704" w:rsidRDefault="00C84FE4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kk-KZ"/>
              </w:rPr>
            </w:pPr>
          </w:p>
          <w:p w14:paraId="285D97D2" w14:textId="77777777" w:rsidR="00C84FE4" w:rsidRPr="00EE5704" w:rsidRDefault="00C84FE4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kk-KZ"/>
              </w:rPr>
            </w:pPr>
          </w:p>
          <w:p w14:paraId="7F823159" w14:textId="77777777" w:rsidR="00C84FE4" w:rsidRPr="00EE5704" w:rsidRDefault="00C84FE4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kk-KZ"/>
              </w:rPr>
            </w:pPr>
          </w:p>
          <w:p w14:paraId="27DEC4E1" w14:textId="77777777" w:rsidR="00C84FE4" w:rsidRPr="00EE5704" w:rsidRDefault="00C84FE4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kk-KZ"/>
              </w:rPr>
            </w:pPr>
          </w:p>
          <w:p w14:paraId="2272E7AD" w14:textId="77777777" w:rsidR="00C84FE4" w:rsidRPr="00EE5704" w:rsidRDefault="00C84FE4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kk-KZ"/>
              </w:rPr>
            </w:pPr>
          </w:p>
          <w:p w14:paraId="6D928199" w14:textId="77777777" w:rsidR="006162AA" w:rsidRPr="00EE5704" w:rsidRDefault="006162AA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kk-KZ"/>
              </w:rPr>
            </w:pPr>
          </w:p>
          <w:p w14:paraId="3A8DEB15" w14:textId="77777777" w:rsidR="006162AA" w:rsidRPr="00EE5704" w:rsidRDefault="006162AA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kk-KZ"/>
              </w:rPr>
            </w:pPr>
          </w:p>
          <w:p w14:paraId="610EBD4B" w14:textId="77777777" w:rsidR="006162AA" w:rsidRPr="00EE5704" w:rsidRDefault="006162AA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kk-KZ"/>
              </w:rPr>
            </w:pPr>
          </w:p>
          <w:p w14:paraId="2485E1EB" w14:textId="77777777" w:rsidR="006162AA" w:rsidRPr="00EE5704" w:rsidRDefault="006162AA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kk-KZ"/>
              </w:rPr>
            </w:pPr>
          </w:p>
          <w:p w14:paraId="7D9CE9B4" w14:textId="77777777" w:rsidR="006162AA" w:rsidRPr="00EE5704" w:rsidRDefault="006162AA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kk-KZ"/>
              </w:rPr>
            </w:pPr>
          </w:p>
          <w:p w14:paraId="381EB039" w14:textId="77777777" w:rsidR="006162AA" w:rsidRPr="00EE5704" w:rsidRDefault="006162AA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kk-KZ"/>
              </w:rPr>
            </w:pPr>
          </w:p>
          <w:p w14:paraId="26573594" w14:textId="77777777" w:rsidR="006162AA" w:rsidRPr="00EE5704" w:rsidRDefault="006162AA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kk-KZ"/>
              </w:rPr>
            </w:pPr>
          </w:p>
          <w:p w14:paraId="2CC70A6E" w14:textId="77777777" w:rsidR="006162AA" w:rsidRPr="00EE5704" w:rsidRDefault="006162AA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kk-KZ"/>
              </w:rPr>
            </w:pPr>
          </w:p>
          <w:p w14:paraId="5B96B922" w14:textId="77777777" w:rsidR="006162AA" w:rsidRPr="00EE5704" w:rsidRDefault="006162AA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kk-KZ"/>
              </w:rPr>
            </w:pPr>
          </w:p>
          <w:p w14:paraId="542668AC" w14:textId="77777777" w:rsidR="004105A5" w:rsidRPr="00EE5704" w:rsidRDefault="004105A5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387DAD93" w14:textId="77777777" w:rsidR="004105A5" w:rsidRPr="00EE5704" w:rsidRDefault="004105A5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79D9BDC5" w14:textId="77777777" w:rsidR="00F665FB" w:rsidRPr="00EE5704" w:rsidRDefault="00F665FB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352477FE" w14:textId="77777777" w:rsidR="00F665FB" w:rsidRPr="00EE5704" w:rsidRDefault="00F665FB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7798146C" w14:textId="77777777" w:rsidR="00F665FB" w:rsidRPr="00EE5704" w:rsidRDefault="00F665FB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470979E1" w14:textId="77777777" w:rsidR="00F665FB" w:rsidRPr="00EE5704" w:rsidRDefault="00F665FB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734B816D" w14:textId="77777777" w:rsidR="00237E4B" w:rsidRPr="00EE5704" w:rsidRDefault="00237E4B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413F36DE" w14:textId="77777777" w:rsidR="00F95223" w:rsidRPr="00EE5704" w:rsidRDefault="00F95223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65F83796" w14:textId="245DE5A2" w:rsidR="009C5E12" w:rsidRPr="00EE5704" w:rsidRDefault="00B053E2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Students book</w:t>
            </w:r>
          </w:p>
          <w:p w14:paraId="794CC20E" w14:textId="642405E2" w:rsidR="002836DE" w:rsidRPr="00EE5704" w:rsidRDefault="009A2ED9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Paper, flags of UK,USA, KZ</w:t>
            </w:r>
          </w:p>
          <w:p w14:paraId="10BD8C53" w14:textId="77777777" w:rsidR="002836DE" w:rsidRPr="00EE5704" w:rsidRDefault="002836DE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1EC7E590" w14:textId="77777777" w:rsidR="006162AA" w:rsidRPr="00EE5704" w:rsidRDefault="006162AA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kk-KZ"/>
              </w:rPr>
            </w:pPr>
          </w:p>
          <w:p w14:paraId="27520D60" w14:textId="77777777" w:rsidR="006162AA" w:rsidRPr="00EE5704" w:rsidRDefault="006162AA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kk-KZ"/>
              </w:rPr>
            </w:pPr>
          </w:p>
          <w:p w14:paraId="22A45A0E" w14:textId="77777777" w:rsidR="006162AA" w:rsidRPr="00EE5704" w:rsidRDefault="006162AA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kk-KZ"/>
              </w:rPr>
            </w:pPr>
          </w:p>
          <w:p w14:paraId="532FD600" w14:textId="77777777" w:rsidR="006162AA" w:rsidRPr="00EE5704" w:rsidRDefault="006162AA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kk-KZ"/>
              </w:rPr>
            </w:pPr>
          </w:p>
          <w:p w14:paraId="5F96BCD7" w14:textId="77777777" w:rsidR="006162AA" w:rsidRPr="00EE5704" w:rsidRDefault="006162AA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45A919AC" w14:textId="77777777" w:rsidR="009A2ED9" w:rsidRPr="00EE5704" w:rsidRDefault="009A2ED9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63910908" w14:textId="77777777" w:rsidR="009A2ED9" w:rsidRPr="00EE5704" w:rsidRDefault="009A2ED9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7D65AB7D" w14:textId="77777777" w:rsidR="009A2ED9" w:rsidRPr="00EE5704" w:rsidRDefault="009A2ED9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4755FC8D" w14:textId="77777777" w:rsidR="000372EB" w:rsidRPr="00EE5704" w:rsidRDefault="000372EB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49E45172" w14:textId="77777777" w:rsidR="000372EB" w:rsidRPr="00EE5704" w:rsidRDefault="000372EB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17A17CBF" w14:textId="77777777" w:rsidR="009A2ED9" w:rsidRPr="00EE5704" w:rsidRDefault="009A2ED9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 xml:space="preserve">Link for reading tasks which was adopted by </w:t>
            </w:r>
            <w:proofErr w:type="spellStart"/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Orazbai</w:t>
            </w:r>
            <w:proofErr w:type="spellEnd"/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Madina</w:t>
            </w:r>
            <w:proofErr w:type="spellEnd"/>
          </w:p>
          <w:p w14:paraId="659EF6DC" w14:textId="77777777" w:rsidR="000372EB" w:rsidRPr="00EE5704" w:rsidRDefault="000372EB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7B838C7E" w14:textId="77777777" w:rsidR="000372EB" w:rsidRPr="00EE5704" w:rsidRDefault="000372EB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3F673F42" w14:textId="77777777" w:rsidR="000372EB" w:rsidRPr="00EE5704" w:rsidRDefault="000372EB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54277989" w14:textId="77777777" w:rsidR="000372EB" w:rsidRPr="00EE5704" w:rsidRDefault="000372EB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6BC65045" w14:textId="77777777" w:rsidR="000372EB" w:rsidRPr="00EE5704" w:rsidRDefault="000372EB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1D807F03" w14:textId="77777777" w:rsidR="000372EB" w:rsidRPr="00EE5704" w:rsidRDefault="000372EB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2B7BEE1E" w14:textId="77777777" w:rsidR="000372EB" w:rsidRPr="00EE5704" w:rsidRDefault="000372EB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3487C881" w14:textId="77777777" w:rsidR="000372EB" w:rsidRPr="00EE5704" w:rsidRDefault="000372EB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6E2214E7" w14:textId="77777777" w:rsidR="000372EB" w:rsidRPr="00EE5704" w:rsidRDefault="000372EB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16EAD888" w14:textId="77777777" w:rsidR="000372EB" w:rsidRPr="00EE5704" w:rsidRDefault="000372EB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67B02424" w14:textId="77777777" w:rsidR="000372EB" w:rsidRPr="00EE5704" w:rsidRDefault="000372EB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79A207F9" w14:textId="77777777" w:rsidR="000372EB" w:rsidRPr="00EE5704" w:rsidRDefault="000372EB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4DF1A5A8" w14:textId="77777777" w:rsidR="000372EB" w:rsidRPr="00EE5704" w:rsidRDefault="000372EB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523A0E80" w14:textId="77777777" w:rsidR="000372EB" w:rsidRPr="00EE5704" w:rsidRDefault="000372EB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16EB895B" w14:textId="77777777" w:rsidR="000372EB" w:rsidRPr="00EE5704" w:rsidRDefault="000372EB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7733C0CF" w14:textId="77777777" w:rsidR="000372EB" w:rsidRPr="00EE5704" w:rsidRDefault="000372EB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0D37493E" w14:textId="77777777" w:rsidR="000372EB" w:rsidRPr="00EE5704" w:rsidRDefault="000372EB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5F4A7A51" w14:textId="77777777" w:rsidR="000372EB" w:rsidRPr="00EE5704" w:rsidRDefault="000372EB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7CA3911B" w14:textId="77777777" w:rsidR="000372EB" w:rsidRPr="00EE5704" w:rsidRDefault="000372EB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424D3EC5" w14:textId="77777777" w:rsidR="000372EB" w:rsidRPr="00EE5704" w:rsidRDefault="000372EB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1AD5BAA7" w14:textId="77777777" w:rsidR="000372EB" w:rsidRPr="00EE5704" w:rsidRDefault="000372EB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3832A32F" w14:textId="77777777" w:rsidR="000372EB" w:rsidRPr="00EE5704" w:rsidRDefault="000372EB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057744E1" w14:textId="77777777" w:rsidR="000372EB" w:rsidRPr="00EE5704" w:rsidRDefault="000372EB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74B49B3E" w14:textId="77777777" w:rsidR="000372EB" w:rsidRPr="00EE5704" w:rsidRDefault="000372EB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5BDC8486" w14:textId="77777777" w:rsidR="000372EB" w:rsidRPr="00EE5704" w:rsidRDefault="000372EB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453360C5" w14:textId="77777777" w:rsidR="000372EB" w:rsidRPr="00EE5704" w:rsidRDefault="000372EB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270DA7BD" w14:textId="77777777" w:rsidR="000372EB" w:rsidRPr="00EE5704" w:rsidRDefault="000372EB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6B164CE3" w14:textId="77777777" w:rsidR="000372EB" w:rsidRPr="00EE5704" w:rsidRDefault="000372EB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32BE8553" w14:textId="77777777" w:rsidR="000372EB" w:rsidRPr="00EE5704" w:rsidRDefault="000372EB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6A73A852" w14:textId="77777777" w:rsidR="000372EB" w:rsidRPr="00EE5704" w:rsidRDefault="000372EB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0126D072" w14:textId="77777777" w:rsidR="000372EB" w:rsidRPr="00EE5704" w:rsidRDefault="000372EB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1EA600EB" w14:textId="77777777" w:rsidR="000372EB" w:rsidRPr="00EE5704" w:rsidRDefault="000372EB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3A19D0CD" w14:textId="77777777" w:rsidR="000372EB" w:rsidRPr="00EE5704" w:rsidRDefault="000372EB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50718180" w14:textId="41863C7F" w:rsidR="000372EB" w:rsidRPr="00EE5704" w:rsidRDefault="00EE5704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  <w:hyperlink r:id="rId15" w:history="1">
              <w:proofErr w:type="spellStart"/>
              <w:r w:rsidR="000372EB" w:rsidRPr="00EE5704">
                <w:rPr>
                  <w:rStyle w:val="a9"/>
                  <w:rFonts w:ascii="Times New Roman" w:hAnsi="Times New Roman"/>
                  <w:sz w:val="20"/>
                  <w:szCs w:val="20"/>
                  <w:u w:val="none"/>
                </w:rPr>
                <w:t>книга</w:t>
              </w:r>
              <w:proofErr w:type="spellEnd"/>
              <w:r w:rsidR="000372EB" w:rsidRPr="00EE5704">
                <w:rPr>
                  <w:rStyle w:val="a9"/>
                  <w:rFonts w:ascii="Times New Roman" w:hAnsi="Times New Roman"/>
                  <w:sz w:val="20"/>
                  <w:szCs w:val="20"/>
                  <w:u w:val="none"/>
                </w:rPr>
                <w:t xml:space="preserve"> 6 класс.pdf</w:t>
              </w:r>
            </w:hyperlink>
          </w:p>
        </w:tc>
      </w:tr>
      <w:tr w:rsidR="00492027" w:rsidRPr="00EE5704" w14:paraId="456102B7" w14:textId="77777777" w:rsidTr="00EE5704">
        <w:trPr>
          <w:trHeight w:val="39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1A5E0091" w14:textId="55EB77D1" w:rsidR="00492027" w:rsidRPr="00EE5704" w:rsidRDefault="007C44CD" w:rsidP="00EE5704">
            <w:pPr>
              <w:widowControl/>
              <w:spacing w:line="240" w:lineRule="auto"/>
              <w:rPr>
                <w:rFonts w:ascii="Times New Roman" w:hAnsi="Times New Roman"/>
                <w:bCs w:val="0"/>
                <w:iCs/>
                <w:color w:val="000000"/>
                <w:sz w:val="20"/>
                <w:szCs w:val="20"/>
                <w:lang w:val="kk-KZ"/>
              </w:rPr>
            </w:pPr>
            <w:r w:rsidRPr="00EE5704">
              <w:rPr>
                <w:rFonts w:ascii="Times New Roman" w:hAnsi="Times New Roman"/>
                <w:bCs w:val="0"/>
                <w:iCs/>
                <w:color w:val="000000"/>
                <w:sz w:val="20"/>
                <w:szCs w:val="20"/>
                <w:lang w:val="en-US"/>
              </w:rPr>
              <w:lastRenderedPageBreak/>
              <w:t xml:space="preserve">7 </w:t>
            </w:r>
            <w:r w:rsidR="00492027" w:rsidRPr="00EE5704">
              <w:rPr>
                <w:rFonts w:ascii="Times New Roman" w:hAnsi="Times New Roman"/>
                <w:bCs w:val="0"/>
                <w:iCs/>
                <w:color w:val="000000"/>
                <w:sz w:val="20"/>
                <w:szCs w:val="20"/>
                <w:lang w:val="en-US"/>
              </w:rPr>
              <w:t>min</w:t>
            </w:r>
            <w:r w:rsidR="00EE5704" w:rsidRPr="00EE5704">
              <w:rPr>
                <w:rFonts w:ascii="Times New Roman" w:hAnsi="Times New Roman"/>
                <w:bCs w:val="0"/>
                <w:iCs/>
                <w:color w:val="000000"/>
                <w:sz w:val="20"/>
                <w:szCs w:val="20"/>
                <w:lang w:val="kk-KZ"/>
              </w:rPr>
              <w:t>.</w:t>
            </w:r>
          </w:p>
        </w:tc>
        <w:tc>
          <w:tcPr>
            <w:tcW w:w="4111" w:type="dxa"/>
          </w:tcPr>
          <w:p w14:paraId="5BE2A974" w14:textId="0F893741" w:rsidR="00D52CFC" w:rsidRPr="00EE5704" w:rsidRDefault="00B67859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  <w:r w:rsidRPr="00EE5704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  <w:lang w:val="en-US"/>
              </w:rPr>
              <w:t xml:space="preserve">Task 3. After reading strategy. </w:t>
            </w:r>
            <w:proofErr w:type="spellStart"/>
            <w:r w:rsidRPr="00EE5704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  <w:lang w:val="en-US"/>
              </w:rPr>
              <w:t>Questionery</w:t>
            </w:r>
            <w:proofErr w:type="spellEnd"/>
            <w:r w:rsidRPr="00EE5704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  <w:lang w:val="en-US"/>
              </w:rPr>
              <w:t xml:space="preserve">( </w:t>
            </w:r>
            <w:proofErr w:type="spellStart"/>
            <w:r w:rsidRPr="00EE5704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  <w:lang w:val="en-US"/>
              </w:rPr>
              <w:t>Wh</w:t>
            </w:r>
            <w:proofErr w:type="spellEnd"/>
            <w:r w:rsidRPr="00EE5704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  <w:lang w:val="en-US"/>
              </w:rPr>
              <w:t>, I)</w:t>
            </w: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 xml:space="preserve"> (</w:t>
            </w:r>
            <w:r w:rsidRPr="00EE570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task for evaluation and reflection according to the reading literacy</w:t>
            </w: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 xml:space="preserve"> )</w:t>
            </w:r>
          </w:p>
          <w:p w14:paraId="6780DB10" w14:textId="0A620A1D" w:rsidR="00D52CFC" w:rsidRPr="00EE5704" w:rsidRDefault="00D52CFC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Teacher: asks students answer the following questions;</w:t>
            </w:r>
          </w:p>
          <w:p w14:paraId="16F1BF2A" w14:textId="36F67A95" w:rsidR="00D52CFC" w:rsidRPr="00EE5704" w:rsidRDefault="00D52CFC" w:rsidP="00EE5704">
            <w:pPr>
              <w:pStyle w:val="a7"/>
              <w:widowControl/>
              <w:numPr>
                <w:ilvl w:val="0"/>
                <w:numId w:val="26"/>
              </w:numPr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Can you describe your school?</w:t>
            </w:r>
          </w:p>
          <w:p w14:paraId="2E5CAA51" w14:textId="77777777" w:rsidR="00D52CFC" w:rsidRPr="00EE5704" w:rsidRDefault="00D52CFC" w:rsidP="00EE5704">
            <w:pPr>
              <w:pStyle w:val="a7"/>
              <w:widowControl/>
              <w:numPr>
                <w:ilvl w:val="0"/>
                <w:numId w:val="26"/>
              </w:numPr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Can you name the best school in our region?</w:t>
            </w:r>
          </w:p>
          <w:p w14:paraId="52EF9EE1" w14:textId="77777777" w:rsidR="00D52CFC" w:rsidRPr="00EE5704" w:rsidRDefault="00D52CFC" w:rsidP="00EE5704">
            <w:pPr>
              <w:pStyle w:val="a7"/>
              <w:widowControl/>
              <w:numPr>
                <w:ilvl w:val="0"/>
                <w:numId w:val="26"/>
              </w:numPr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Why do you choose this school?</w:t>
            </w:r>
          </w:p>
          <w:p w14:paraId="3298F66B" w14:textId="77777777" w:rsidR="00D52CFC" w:rsidRPr="00EE5704" w:rsidRDefault="00D52CFC" w:rsidP="00EE5704">
            <w:pPr>
              <w:pStyle w:val="a7"/>
              <w:widowControl/>
              <w:numPr>
                <w:ilvl w:val="0"/>
                <w:numId w:val="26"/>
              </w:numPr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If you have a chance to choose, where would you like to study?</w:t>
            </w:r>
          </w:p>
          <w:p w14:paraId="769078B1" w14:textId="1E196A98" w:rsidR="00D52CFC" w:rsidRPr="00EE5704" w:rsidRDefault="00D52CFC" w:rsidP="00EE5704">
            <w:pPr>
              <w:pStyle w:val="a7"/>
              <w:widowControl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(UK/USA/KZ)</w:t>
            </w:r>
          </w:p>
          <w:p w14:paraId="34147146" w14:textId="31F0D37A" w:rsidR="00AD3E00" w:rsidRPr="00EE5704" w:rsidRDefault="006162AA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  <w:r w:rsidRPr="00EE5704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>D</w:t>
            </w: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:</w:t>
            </w:r>
            <w:r w:rsidR="00866AA7"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 </w:t>
            </w: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Less able student will be supported by </w:t>
            </w:r>
            <w:proofErr w:type="gramStart"/>
            <w:r w:rsidR="003D6061"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teachers</w:t>
            </w:r>
            <w:proofErr w:type="gramEnd"/>
            <w:r w:rsidR="003D6061"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 simple </w:t>
            </w: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questions</w:t>
            </w:r>
            <w:r w:rsidR="00AD3E00"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:</w:t>
            </w:r>
            <w:r w:rsidR="00866AA7"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 by scaffolding, by task, by giving time to think.</w:t>
            </w:r>
          </w:p>
          <w:p w14:paraId="276DDB19" w14:textId="7EEDCE1A" w:rsidR="00AD3E00" w:rsidRPr="00EE5704" w:rsidRDefault="00866AA7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-</w:t>
            </w:r>
            <w:r w:rsidR="00AD3E00"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What time do you start school in the morning?</w:t>
            </w:r>
          </w:p>
          <w:p w14:paraId="3C7B2633" w14:textId="0408BE89" w:rsidR="00AD3E00" w:rsidRPr="00EE5704" w:rsidRDefault="00866AA7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-</w:t>
            </w:r>
            <w:r w:rsidR="00AD3E00"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 xml:space="preserve">What's your </w:t>
            </w:r>
            <w:proofErr w:type="spellStart"/>
            <w:r w:rsidR="00AD3E00"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favourite</w:t>
            </w:r>
            <w:proofErr w:type="spellEnd"/>
            <w:r w:rsidR="00AD3E00"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 xml:space="preserve"> subject?</w:t>
            </w:r>
          </w:p>
          <w:p w14:paraId="23487EA3" w14:textId="7E62365F" w:rsidR="00C24B22" w:rsidRPr="00EE5704" w:rsidRDefault="00866AA7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-</w:t>
            </w:r>
            <w:r w:rsidR="00AD3E00"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What do you know about the UK / the USA / Kazakhstan?</w:t>
            </w:r>
          </w:p>
        </w:tc>
        <w:tc>
          <w:tcPr>
            <w:tcW w:w="2551" w:type="dxa"/>
          </w:tcPr>
          <w:p w14:paraId="70D5707A" w14:textId="26785BC2" w:rsidR="00492027" w:rsidRPr="003631FC" w:rsidRDefault="00E45DB2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Students answers to teachers questions and expresses opinion by giving </w:t>
            </w:r>
            <w:proofErr w:type="gramStart"/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their  own</w:t>
            </w:r>
            <w:proofErr w:type="gramEnd"/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  experience from the life.</w:t>
            </w:r>
            <w:bookmarkStart w:id="2" w:name="_GoBack"/>
            <w:bookmarkEnd w:id="2"/>
          </w:p>
          <w:p w14:paraId="0C621EC4" w14:textId="501B029D" w:rsidR="0019318C" w:rsidRPr="00EE5704" w:rsidRDefault="00CB7B28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  <w:r w:rsidRPr="00EE5704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>Descriptor</w:t>
            </w: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:</w:t>
            </w:r>
            <w:r w:rsidR="003F3292" w:rsidRPr="00EE570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3F3292"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a learner</w:t>
            </w:r>
          </w:p>
          <w:p w14:paraId="15B0EBE4" w14:textId="3740201F" w:rsidR="00492027" w:rsidRPr="00EE5704" w:rsidRDefault="0019318C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-</w:t>
            </w:r>
            <w:r w:rsidR="003F3292"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answers </w:t>
            </w:r>
            <w:r w:rsidR="00242E25"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t</w:t>
            </w: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eacher’s</w:t>
            </w:r>
            <w:r w:rsidR="003F3292"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 questions</w:t>
            </w:r>
          </w:p>
          <w:p w14:paraId="3C8D615A" w14:textId="321D0BFF" w:rsidR="0019318C" w:rsidRPr="00EE5704" w:rsidRDefault="0019318C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-e</w:t>
            </w:r>
            <w:r w:rsidR="00F35FA5"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xpresses his</w:t>
            </w: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\</w:t>
            </w:r>
            <w:r w:rsidR="00F35FA5"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her opinion clearly</w:t>
            </w:r>
          </w:p>
          <w:p w14:paraId="2F2F0364" w14:textId="4EF19F48" w:rsidR="00492027" w:rsidRPr="003631FC" w:rsidRDefault="0019318C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kk-KZ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-</w:t>
            </w:r>
            <w:r w:rsidR="003D6061"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applies specific information in speech</w:t>
            </w:r>
          </w:p>
        </w:tc>
        <w:tc>
          <w:tcPr>
            <w:tcW w:w="1560" w:type="dxa"/>
          </w:tcPr>
          <w:p w14:paraId="43B620D4" w14:textId="1F61FB19" w:rsidR="00492027" w:rsidRPr="00EE5704" w:rsidRDefault="006162AA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EE5704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Group assessment</w:t>
            </w:r>
          </w:p>
          <w:p w14:paraId="2E46B3A5" w14:textId="77777777" w:rsidR="00492027" w:rsidRPr="00EE5704" w:rsidRDefault="00492027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  <w:p w14:paraId="39A1D471" w14:textId="6AD7822F" w:rsidR="00AD3E00" w:rsidRPr="00EE5704" w:rsidRDefault="00AD3E00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EE570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 xml:space="preserve">Group leaders will assess </w:t>
            </w:r>
            <w:proofErr w:type="gramStart"/>
            <w:r w:rsidRPr="00EE570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students</w:t>
            </w:r>
            <w:proofErr w:type="gramEnd"/>
            <w:r w:rsidRPr="00EE570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 xml:space="preserve"> answers.</w:t>
            </w:r>
          </w:p>
        </w:tc>
        <w:tc>
          <w:tcPr>
            <w:tcW w:w="1417" w:type="dxa"/>
          </w:tcPr>
          <w:p w14:paraId="105FC6F9" w14:textId="1B52DF04" w:rsidR="00391A2A" w:rsidRPr="00EE5704" w:rsidRDefault="006162AA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PPP</w:t>
            </w:r>
            <w:r w:rsidR="00AD3E00"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, worksheet, </w:t>
            </w:r>
            <w:proofErr w:type="spellStart"/>
            <w:r w:rsidR="00AD3E00"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handout</w:t>
            </w:r>
            <w:proofErr w:type="spellEnd"/>
            <w:r w:rsidR="00AD3E00"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 with the questions for less able students, questions for other students</w:t>
            </w:r>
          </w:p>
        </w:tc>
      </w:tr>
      <w:tr w:rsidR="00492027" w:rsidRPr="00EE5704" w14:paraId="535E2BAA" w14:textId="77777777" w:rsidTr="00EE5704">
        <w:trPr>
          <w:trHeight w:val="16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5A458AD4" w14:textId="1DC66537" w:rsidR="000D2016" w:rsidRPr="00EE5704" w:rsidRDefault="000D2016" w:rsidP="00EE5704">
            <w:pPr>
              <w:spacing w:line="240" w:lineRule="auto"/>
              <w:rPr>
                <w:rFonts w:ascii="Times New Roman" w:hAnsi="Times New Roman"/>
                <w:iCs/>
                <w:color w:val="000000"/>
                <w:sz w:val="20"/>
                <w:szCs w:val="20"/>
                <w:lang w:val="kk-KZ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7</w:t>
            </w:r>
            <w:r w:rsidR="00EE5704"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kk-KZ"/>
              </w:rPr>
              <w:t xml:space="preserve"> </w:t>
            </w: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min</w:t>
            </w:r>
            <w:r w:rsidR="00EE5704"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kk-KZ"/>
              </w:rPr>
              <w:t>.</w:t>
            </w:r>
          </w:p>
        </w:tc>
        <w:tc>
          <w:tcPr>
            <w:tcW w:w="4111" w:type="dxa"/>
          </w:tcPr>
          <w:p w14:paraId="7D7ED4E2" w14:textId="05B9E5FB" w:rsidR="00237E4B" w:rsidRPr="00EE5704" w:rsidRDefault="000D439D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  <w:r w:rsidRPr="00EE570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TASK </w:t>
            </w:r>
            <w:r w:rsidR="00F35FA5" w:rsidRPr="00EE570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4.</w:t>
            </w:r>
            <w:r w:rsidR="002113C2" w:rsidRPr="00EE5704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  <w:lang w:val="en-US"/>
              </w:rPr>
              <w:t xml:space="preserve"> “Speaking time”</w:t>
            </w:r>
          </w:p>
          <w:p w14:paraId="04B6834A" w14:textId="0CEAB02C" w:rsidR="00237E4B" w:rsidRPr="00EE5704" w:rsidRDefault="00AD3E00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</w:pPr>
            <w:r w:rsidRPr="00EE5704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>Role play activity</w:t>
            </w:r>
            <w:r w:rsidR="001967F0" w:rsidRPr="00EE5704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>(</w:t>
            </w:r>
            <w:r w:rsidR="00D740DD" w:rsidRPr="00EE5704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>G</w:t>
            </w:r>
            <w:r w:rsidR="006A5A08" w:rsidRPr="00EE5704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>roup work</w:t>
            </w:r>
            <w:r w:rsidR="001967F0" w:rsidRPr="00EE5704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>)</w:t>
            </w:r>
          </w:p>
          <w:p w14:paraId="42466797" w14:textId="22754368" w:rsidR="00492027" w:rsidRPr="00EE5704" w:rsidRDefault="001967F0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5704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>(</w:t>
            </w:r>
            <w:r w:rsidRPr="00EE570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task is for</w:t>
            </w:r>
            <w:r w:rsidR="00624B02" w:rsidRPr="00EE570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understanding</w:t>
            </w:r>
            <w:r w:rsidRPr="00EE570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)</w:t>
            </w:r>
          </w:p>
          <w:p w14:paraId="1C65B753" w14:textId="630DEB5C" w:rsidR="00F665FB" w:rsidRPr="00EE5704" w:rsidRDefault="00AD3E00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kk-KZ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Teacher gives the flag of three </w:t>
            </w:r>
            <w:proofErr w:type="gramStart"/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country</w:t>
            </w:r>
            <w:proofErr w:type="gramEnd"/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 to three people. Other students ask simple questions </w:t>
            </w:r>
            <w:r w:rsidR="00624B02"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to get information </w:t>
            </w: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about their </w:t>
            </w:r>
            <w:r w:rsidR="00624B02"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educational system:</w:t>
            </w:r>
          </w:p>
          <w:p w14:paraId="29D2B71E" w14:textId="44F832EF" w:rsidR="003A3A51" w:rsidRPr="00EE5704" w:rsidRDefault="00624B02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-What is the difference of school in KZ and UK?</w:t>
            </w:r>
          </w:p>
          <w:p w14:paraId="4D9A342E" w14:textId="15237D20" w:rsidR="00624B02" w:rsidRPr="00EE5704" w:rsidRDefault="00624B02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-When the school starts in KZ and in USA?</w:t>
            </w:r>
          </w:p>
          <w:p w14:paraId="768E2D9F" w14:textId="03AEE1DD" w:rsidR="00A033B8" w:rsidRPr="00EE5704" w:rsidRDefault="00624B02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-</w:t>
            </w:r>
            <w:r w:rsidR="006A5A08"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What aspects do you prefer about schools in Kazakhstan?</w:t>
            </w:r>
          </w:p>
          <w:p w14:paraId="45B9C5F8" w14:textId="0814AD6E" w:rsidR="006A5A08" w:rsidRPr="00EE5704" w:rsidRDefault="006A5A08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-Which do you like about the other countries</w:t>
            </w:r>
          </w:p>
          <w:p w14:paraId="6F0D3C51" w14:textId="2B367407" w:rsidR="00552BF8" w:rsidRPr="00EE5704" w:rsidRDefault="00552BF8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kk-KZ"/>
              </w:rPr>
            </w:pPr>
            <w:r w:rsidRPr="00EE5704">
              <w:rPr>
                <w:rFonts w:ascii="Times New Roman" w:hAnsi="Times New Roman"/>
                <w:iCs/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 wp14:anchorId="5AA53CDE" wp14:editId="6445325D">
                  <wp:extent cx="707390" cy="420370"/>
                  <wp:effectExtent l="0" t="0" r="0" b="0"/>
                  <wp:docPr id="189355775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42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E5704">
              <w:rPr>
                <w:rFonts w:ascii="Times New Roman" w:hAnsi="Times New Roman"/>
                <w:iCs/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 wp14:anchorId="29537C87" wp14:editId="09F8B8C4">
                  <wp:extent cx="612795" cy="406513"/>
                  <wp:effectExtent l="0" t="0" r="0" b="0"/>
                  <wp:docPr id="189856613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104" cy="4146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E5704">
              <w:rPr>
                <w:rFonts w:ascii="Times New Roman" w:hAnsi="Times New Roman"/>
                <w:iCs/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 wp14:anchorId="03C3AEED" wp14:editId="06E6A975">
                  <wp:extent cx="663388" cy="416987"/>
                  <wp:effectExtent l="0" t="0" r="0" b="0"/>
                  <wp:docPr id="169509480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409" cy="42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3714B6" w14:textId="48635B9A" w:rsidR="00D740DD" w:rsidRPr="00EE5704" w:rsidRDefault="002113C2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EE5704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D</w:t>
            </w:r>
            <w:r w:rsidR="006A5A08" w:rsidRPr="00EE5704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:</w:t>
            </w:r>
            <w:r w:rsidRPr="00EE5704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 w:rsidR="00D740DD"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 xml:space="preserve">Less able students </w:t>
            </w:r>
            <w:r w:rsidR="009A1DC1"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 xml:space="preserve"> will be supported by True or False task:</w:t>
            </w:r>
          </w:p>
          <w:p w14:paraId="6D979BE5" w14:textId="68D2A4A9" w:rsidR="00D740DD" w:rsidRPr="00EE5704" w:rsidRDefault="00D740DD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Teacher distributes</w:t>
            </w:r>
            <w:r w:rsidR="009A1DC1"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 xml:space="preserve"> handout with True or False sentences to students and asks them to identify them</w:t>
            </w: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="009A1DC1"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T for TRUE and F for FALSE and asks them to tick the right answer</w:t>
            </w:r>
            <w:r w:rsidR="009A1DC1" w:rsidRPr="00EE570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.</w:t>
            </w:r>
          </w:p>
          <w:p w14:paraId="337909C9" w14:textId="2C7B529B" w:rsidR="00866AA7" w:rsidRPr="00EE5704" w:rsidRDefault="00866AA7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  <w:lang w:val="en-US"/>
              </w:rPr>
            </w:pPr>
            <w:r w:rsidRPr="00EE5704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  <w:lang w:val="en-US"/>
              </w:rPr>
              <w:t xml:space="preserve">Mark the sentences true (T) or false (F). Correct the false </w:t>
            </w:r>
            <w:r w:rsidR="00154FAA" w:rsidRPr="00EE5704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  <w:lang w:val="en-US"/>
              </w:rPr>
              <w:t>sentences</w:t>
            </w:r>
            <w:r w:rsidRPr="00EE5704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  <w:lang w:val="en-US"/>
              </w:rPr>
              <w:t>.</w:t>
            </w:r>
          </w:p>
          <w:p w14:paraId="45794474" w14:textId="121CDE27" w:rsidR="00866AA7" w:rsidRPr="00EE5704" w:rsidRDefault="00866AA7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  <w:proofErr w:type="gramStart"/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1.Children</w:t>
            </w:r>
            <w:proofErr w:type="gramEnd"/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 xml:space="preserve"> in the UK can leave school at</w:t>
            </w:r>
            <w:r w:rsidR="008219C4"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 xml:space="preserve"> the age of</w:t>
            </w: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 xml:space="preserve"> 16.</w:t>
            </w:r>
          </w:p>
          <w:p w14:paraId="5843E736" w14:textId="78832979" w:rsidR="00866AA7" w:rsidRPr="00EE5704" w:rsidRDefault="00866AA7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  <w:proofErr w:type="gramStart"/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2.Pupils</w:t>
            </w:r>
            <w:proofErr w:type="gramEnd"/>
            <w:r w:rsidR="008219C4"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in the UK</w:t>
            </w:r>
            <w:r w:rsidR="008219C4"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 xml:space="preserve"> always</w:t>
            </w: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 xml:space="preserve"> have their lunch at home.</w:t>
            </w:r>
          </w:p>
          <w:p w14:paraId="4009F0FD" w14:textId="5ADB06B5" w:rsidR="00866AA7" w:rsidRPr="00EE5704" w:rsidRDefault="00866AA7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3. Children in Kazakhstan leave primary school when they are 11 or 12</w:t>
            </w:r>
            <w:r w:rsidR="008219C4"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 xml:space="preserve"> years old</w:t>
            </w: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.</w:t>
            </w:r>
          </w:p>
          <w:p w14:paraId="586EE2BD" w14:textId="1F9D426B" w:rsidR="00866AA7" w:rsidRPr="00EE5704" w:rsidRDefault="00866AA7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4. Secondary school students in Kazakhstan don't study after school.</w:t>
            </w:r>
          </w:p>
          <w:p w14:paraId="30FD5BC8" w14:textId="2C8E6A34" w:rsidR="00866AA7" w:rsidRPr="00EE5704" w:rsidRDefault="00866AA7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 xml:space="preserve">5. American children start school when they're </w:t>
            </w:r>
            <w:r w:rsidR="008219C4"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4 years old</w:t>
            </w: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.</w:t>
            </w:r>
          </w:p>
          <w:p w14:paraId="38EBBD69" w14:textId="736F2A51" w:rsidR="000D439D" w:rsidRPr="00EE5704" w:rsidRDefault="00866AA7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6. American students go to the senior prom when they're 15</w:t>
            </w:r>
            <w:r w:rsidR="008219C4"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8219C4"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y.o</w:t>
            </w:r>
            <w:proofErr w:type="spellEnd"/>
            <w:proofErr w:type="gramStart"/>
            <w:r w:rsidR="008219C4"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.</w:t>
            </w: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.</w:t>
            </w:r>
            <w:proofErr w:type="gramEnd"/>
          </w:p>
        </w:tc>
        <w:tc>
          <w:tcPr>
            <w:tcW w:w="2551" w:type="dxa"/>
          </w:tcPr>
          <w:p w14:paraId="034219D8" w14:textId="77777777" w:rsidR="006162AA" w:rsidRPr="00EE5704" w:rsidRDefault="00BF738F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  <w:r w:rsidRPr="00EE5704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>Descriptor</w:t>
            </w: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 :</w:t>
            </w:r>
          </w:p>
          <w:p w14:paraId="011882CF" w14:textId="3158843E" w:rsidR="00CA139F" w:rsidRPr="00EE5704" w:rsidRDefault="00630EC7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-</w:t>
            </w:r>
            <w:proofErr w:type="gramStart"/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three</w:t>
            </w:r>
            <w:proofErr w:type="gramEnd"/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 students come to the blackboard with the flag of countries. Other </w:t>
            </w:r>
            <w:proofErr w:type="gramStart"/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students stay on their place and asks</w:t>
            </w:r>
            <w:proofErr w:type="gramEnd"/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 questions about the educational system.</w:t>
            </w:r>
          </w:p>
          <w:p w14:paraId="15DB92CB" w14:textId="77777777" w:rsidR="00630EC7" w:rsidRPr="00EE5704" w:rsidRDefault="00630EC7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</w:p>
          <w:p w14:paraId="1BDAB361" w14:textId="6F09D597" w:rsidR="00F665FB" w:rsidRPr="00EE5704" w:rsidRDefault="00F665FB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</w:p>
          <w:p w14:paraId="117E1D4C" w14:textId="0536A168" w:rsidR="00630EC7" w:rsidRPr="00EE5704" w:rsidRDefault="00630EC7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Less able students quick individually on their </w:t>
            </w:r>
            <w:proofErr w:type="spellStart"/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handouts</w:t>
            </w:r>
            <w:proofErr w:type="spellEnd"/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 by identifying true or false </w:t>
            </w:r>
            <w:r w:rsidR="002356F5"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tasks</w:t>
            </w:r>
          </w:p>
          <w:p w14:paraId="0412165A" w14:textId="77777777" w:rsidR="002356F5" w:rsidRPr="00EE5704" w:rsidRDefault="002356F5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</w:p>
          <w:p w14:paraId="6042E5CA" w14:textId="77777777" w:rsidR="00552BF8" w:rsidRPr="00EE5704" w:rsidRDefault="00552BF8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</w:pPr>
          </w:p>
          <w:p w14:paraId="36D2FFA2" w14:textId="77777777" w:rsidR="00552BF8" w:rsidRPr="00EE5704" w:rsidRDefault="00552BF8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</w:pPr>
          </w:p>
          <w:p w14:paraId="0C48C657" w14:textId="77777777" w:rsidR="00552BF8" w:rsidRPr="00EE5704" w:rsidRDefault="00552BF8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</w:pPr>
          </w:p>
          <w:p w14:paraId="0088B1EF" w14:textId="77777777" w:rsidR="00552BF8" w:rsidRPr="00EE5704" w:rsidRDefault="00552BF8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</w:pPr>
          </w:p>
          <w:p w14:paraId="3ECB9CC7" w14:textId="5BE87977" w:rsidR="00154FAA" w:rsidRPr="00EE5704" w:rsidRDefault="00552BF8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  <w:r w:rsidRPr="00EE5704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>D:</w:t>
            </w: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 </w:t>
            </w:r>
            <w:r w:rsidR="002356F5"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A learner:</w:t>
            </w:r>
          </w:p>
          <w:p w14:paraId="626B31CB" w14:textId="77D2574E" w:rsidR="002356F5" w:rsidRPr="00EE5704" w:rsidRDefault="00154FAA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-a</w:t>
            </w:r>
            <w:r w:rsidR="002356F5"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pplies topic vocabulary;</w:t>
            </w:r>
          </w:p>
          <w:p w14:paraId="7707433E" w14:textId="4C6B251C" w:rsidR="002356F5" w:rsidRPr="00EE5704" w:rsidRDefault="00154FAA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-a</w:t>
            </w:r>
            <w:r w:rsidR="002356F5"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sks simple questions to get information about schools;</w:t>
            </w:r>
          </w:p>
          <w:p w14:paraId="1C3E6CA1" w14:textId="53A34F95" w:rsidR="002356F5" w:rsidRPr="00EE5704" w:rsidRDefault="00154FAA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-a</w:t>
            </w:r>
            <w:r w:rsidR="002356F5"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nswers to the questions correctly;</w:t>
            </w:r>
          </w:p>
          <w:p w14:paraId="46CE292E" w14:textId="5F799E0F" w:rsidR="002356F5" w:rsidRPr="00EE5704" w:rsidRDefault="00154FAA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-i</w:t>
            </w:r>
            <w:r w:rsidR="002356F5"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dentifies the sentences</w:t>
            </w:r>
            <w:r w:rsidR="001E11BA"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 (true or false)</w:t>
            </w:r>
          </w:p>
        </w:tc>
        <w:tc>
          <w:tcPr>
            <w:tcW w:w="1560" w:type="dxa"/>
          </w:tcPr>
          <w:p w14:paraId="39298F66" w14:textId="6753F013" w:rsidR="00492027" w:rsidRPr="00EE5704" w:rsidRDefault="001E11BA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Teacher's assessment</w:t>
            </w:r>
          </w:p>
          <w:p w14:paraId="53E51815" w14:textId="77777777" w:rsidR="00154FAA" w:rsidRPr="00EE5704" w:rsidRDefault="00154FAA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15FB61A7" w14:textId="6FFB4514" w:rsidR="001E11BA" w:rsidRPr="00EE5704" w:rsidRDefault="001E11BA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Teacher listen to the student answers and gives sensitive feedback to students answer.</w:t>
            </w:r>
          </w:p>
          <w:p w14:paraId="5F971E2C" w14:textId="77777777" w:rsidR="001E11BA" w:rsidRPr="00EE5704" w:rsidRDefault="001E11BA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55420626" w14:textId="77777777" w:rsidR="001E11BA" w:rsidRPr="00EE5704" w:rsidRDefault="001E11BA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5EC252D5" w14:textId="77777777" w:rsidR="001E11BA" w:rsidRPr="00EE5704" w:rsidRDefault="001E11BA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2A79AB9B" w14:textId="77777777" w:rsidR="001E11BA" w:rsidRPr="00EE5704" w:rsidRDefault="001E11BA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0EF583A4" w14:textId="77777777" w:rsidR="001E11BA" w:rsidRPr="00EE5704" w:rsidRDefault="001E11BA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405071B8" w14:textId="77777777" w:rsidR="001E11BA" w:rsidRPr="00EE5704" w:rsidRDefault="001E11BA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168F2EC9" w14:textId="77777777" w:rsidR="00552BF8" w:rsidRPr="00EE5704" w:rsidRDefault="00552BF8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6C0FACC1" w14:textId="77777777" w:rsidR="00F95223" w:rsidRPr="00EE5704" w:rsidRDefault="00F95223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</w:p>
          <w:p w14:paraId="6E0EA0DA" w14:textId="027560D0" w:rsidR="001E11BA" w:rsidRPr="00EE5704" w:rsidRDefault="001E11BA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  <w:proofErr w:type="spellStart"/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Self assessment</w:t>
            </w:r>
            <w:proofErr w:type="spellEnd"/>
          </w:p>
        </w:tc>
        <w:tc>
          <w:tcPr>
            <w:tcW w:w="1417" w:type="dxa"/>
          </w:tcPr>
          <w:p w14:paraId="1794DE3F" w14:textId="091FA996" w:rsidR="00BF738F" w:rsidRPr="00EE5704" w:rsidRDefault="00BF738F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E5704">
              <w:rPr>
                <w:rFonts w:ascii="Times New Roman" w:hAnsi="Times New Roman"/>
                <w:sz w:val="20"/>
                <w:szCs w:val="20"/>
              </w:rPr>
              <w:t>Handout</w:t>
            </w:r>
            <w:proofErr w:type="spellEnd"/>
            <w:r w:rsidR="00A415E8" w:rsidRPr="00EE5704">
              <w:rPr>
                <w:rFonts w:ascii="Times New Roman" w:hAnsi="Times New Roman"/>
                <w:sz w:val="20"/>
                <w:szCs w:val="20"/>
              </w:rPr>
              <w:t xml:space="preserve"> with true or false sentences;</w:t>
            </w:r>
            <w:r w:rsidRPr="00EE570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54FAA" w:rsidRPr="00EE5704">
              <w:rPr>
                <w:rFonts w:ascii="Times New Roman" w:hAnsi="Times New Roman"/>
                <w:sz w:val="20"/>
                <w:szCs w:val="20"/>
              </w:rPr>
              <w:t>PPP;</w:t>
            </w:r>
          </w:p>
          <w:p w14:paraId="5C302319" w14:textId="77777777" w:rsidR="00237E4B" w:rsidRPr="00EE5704" w:rsidRDefault="00237E4B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  <w:p w14:paraId="6E9AEBB7" w14:textId="77777777" w:rsidR="00237E4B" w:rsidRPr="00EE5704" w:rsidRDefault="00237E4B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  <w:p w14:paraId="03679CB0" w14:textId="77777777" w:rsidR="00237E4B" w:rsidRPr="00EE5704" w:rsidRDefault="00237E4B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  <w:p w14:paraId="5615DB1D" w14:textId="77777777" w:rsidR="00237E4B" w:rsidRPr="00EE5704" w:rsidRDefault="00237E4B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  <w:p w14:paraId="2083C4AC" w14:textId="77777777" w:rsidR="00237E4B" w:rsidRPr="00EE5704" w:rsidRDefault="00237E4B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  <w:p w14:paraId="3D63B8D6" w14:textId="77777777" w:rsidR="00237E4B" w:rsidRPr="00EE5704" w:rsidRDefault="00237E4B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  <w:p w14:paraId="3E380B49" w14:textId="77777777" w:rsidR="00237E4B" w:rsidRPr="00EE5704" w:rsidRDefault="00237E4B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  <w:p w14:paraId="03264BE0" w14:textId="0715CA1D" w:rsidR="00154FAA" w:rsidRPr="00EE5704" w:rsidRDefault="001E11BA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EE5704">
              <w:rPr>
                <w:rFonts w:ascii="Times New Roman" w:hAnsi="Times New Roman"/>
                <w:sz w:val="20"/>
                <w:szCs w:val="20"/>
              </w:rPr>
              <w:t>Flag of three countries</w:t>
            </w:r>
            <w:r w:rsidR="00A415E8" w:rsidRPr="00EE5704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60D72455" w14:textId="77777777" w:rsidR="00552BF8" w:rsidRPr="00EE5704" w:rsidRDefault="00552BF8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  <w:p w14:paraId="4F99BE5E" w14:textId="77777777" w:rsidR="00BF738F" w:rsidRPr="00EE5704" w:rsidRDefault="00552BF8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EE5704">
              <w:rPr>
                <w:rFonts w:ascii="Times New Roman" w:hAnsi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0D1EB6C" wp14:editId="292C31AD">
                  <wp:extent cx="688797" cy="430306"/>
                  <wp:effectExtent l="0" t="0" r="0" b="0"/>
                  <wp:docPr id="10035955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95567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752" cy="435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0A413D" w14:textId="77777777" w:rsidR="00552BF8" w:rsidRPr="00EE5704" w:rsidRDefault="00552BF8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  <w:p w14:paraId="127C66F3" w14:textId="77777777" w:rsidR="00552BF8" w:rsidRPr="00EE5704" w:rsidRDefault="00552BF8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EE5704">
              <w:rPr>
                <w:rFonts w:ascii="Times New Roman" w:hAnsi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195A879" wp14:editId="48AF2330">
                  <wp:extent cx="704647" cy="421341"/>
                  <wp:effectExtent l="0" t="0" r="0" b="0"/>
                  <wp:docPr id="15131717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317179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835" cy="435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99D92A" w14:textId="77777777" w:rsidR="00552BF8" w:rsidRPr="00EE5704" w:rsidRDefault="00552BF8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  <w:p w14:paraId="423DAE8D" w14:textId="1B692C2C" w:rsidR="00552BF8" w:rsidRPr="00EE5704" w:rsidRDefault="00552BF8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EE5704">
              <w:rPr>
                <w:rFonts w:ascii="Times New Roman" w:hAnsi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CD04E21" wp14:editId="5BF802E5">
                  <wp:extent cx="706233" cy="470647"/>
                  <wp:effectExtent l="0" t="0" r="0" b="0"/>
                  <wp:docPr id="100850507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505077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811" cy="473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027" w:rsidRPr="00EE5704" w14:paraId="0B8EC455" w14:textId="77777777" w:rsidTr="00EE5704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4349037E" w14:textId="6317D7A1" w:rsidR="00EE5704" w:rsidRPr="00EE5704" w:rsidRDefault="000D2016" w:rsidP="00EE5704">
            <w:pPr>
              <w:widowControl/>
              <w:spacing w:line="240" w:lineRule="auto"/>
              <w:rPr>
                <w:rFonts w:ascii="Times New Roman" w:hAnsi="Times New Roman"/>
                <w:bCs w:val="0"/>
                <w:iCs/>
                <w:color w:val="000000"/>
                <w:sz w:val="20"/>
                <w:szCs w:val="20"/>
                <w:lang w:val="kk-KZ"/>
              </w:rPr>
            </w:pPr>
            <w:r w:rsidRPr="00EE5704">
              <w:rPr>
                <w:rFonts w:ascii="Times New Roman" w:hAnsi="Times New Roman"/>
                <w:bCs w:val="0"/>
                <w:iCs/>
                <w:color w:val="000000"/>
                <w:sz w:val="20"/>
                <w:szCs w:val="20"/>
                <w:lang w:val="en-US"/>
              </w:rPr>
              <w:t>4</w:t>
            </w:r>
            <w:r w:rsidR="00492027" w:rsidRPr="00EE5704">
              <w:rPr>
                <w:rFonts w:ascii="Times New Roman" w:hAnsi="Times New Roman"/>
                <w:bCs w:val="0"/>
                <w:iCs/>
                <w:color w:val="000000"/>
                <w:sz w:val="20"/>
                <w:szCs w:val="20"/>
                <w:lang w:val="en-US"/>
              </w:rPr>
              <w:t xml:space="preserve"> min</w:t>
            </w:r>
            <w:r w:rsidR="00EE5704" w:rsidRPr="00EE5704">
              <w:rPr>
                <w:rFonts w:ascii="Times New Roman" w:hAnsi="Times New Roman"/>
                <w:bCs w:val="0"/>
                <w:iCs/>
                <w:color w:val="000000"/>
                <w:sz w:val="20"/>
                <w:szCs w:val="20"/>
                <w:lang w:val="kk-KZ"/>
              </w:rPr>
              <w:t>.</w:t>
            </w:r>
          </w:p>
          <w:p w14:paraId="48532FD8" w14:textId="5F25AC1F" w:rsidR="00492027" w:rsidRPr="00EE5704" w:rsidRDefault="00231973" w:rsidP="00EE5704">
            <w:pPr>
              <w:widowControl/>
              <w:spacing w:line="240" w:lineRule="auto"/>
              <w:rPr>
                <w:rFonts w:ascii="Times New Roman" w:hAnsi="Times New Roman"/>
                <w:bCs w:val="0"/>
                <w:iCs/>
                <w:color w:val="000000"/>
                <w:sz w:val="20"/>
                <w:szCs w:val="20"/>
                <w:lang w:val="en-US"/>
              </w:rPr>
            </w:pPr>
            <w:r w:rsidRPr="00EE5704">
              <w:rPr>
                <w:rFonts w:ascii="Times New Roman" w:hAnsi="Times New Roman"/>
                <w:bCs w:val="0"/>
                <w:iCs/>
                <w:color w:val="000000"/>
                <w:sz w:val="20"/>
                <w:szCs w:val="20"/>
                <w:lang w:val="en-US"/>
              </w:rPr>
              <w:t>Conclusion</w:t>
            </w:r>
          </w:p>
        </w:tc>
        <w:tc>
          <w:tcPr>
            <w:tcW w:w="4111" w:type="dxa"/>
          </w:tcPr>
          <w:p w14:paraId="3A5F4B29" w14:textId="280B18D1" w:rsidR="00492027" w:rsidRPr="00EE5704" w:rsidRDefault="00231973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kk-KZ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T</w:t>
            </w:r>
            <w:r w:rsidR="009D0D96"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eacher</w:t>
            </w: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 asks complex question to generate todays lesson</w:t>
            </w:r>
          </w:p>
        </w:tc>
        <w:tc>
          <w:tcPr>
            <w:tcW w:w="2551" w:type="dxa"/>
          </w:tcPr>
          <w:p w14:paraId="74D327A0" w14:textId="46A06DAA" w:rsidR="00492027" w:rsidRPr="00EE5704" w:rsidRDefault="002113C2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Students answer to teachers questions</w:t>
            </w:r>
          </w:p>
        </w:tc>
        <w:tc>
          <w:tcPr>
            <w:tcW w:w="1560" w:type="dxa"/>
          </w:tcPr>
          <w:p w14:paraId="63A42D1E" w14:textId="139BDE97" w:rsidR="00492027" w:rsidRPr="00EE5704" w:rsidRDefault="00237E4B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Students check list and</w:t>
            </w:r>
            <w:r w:rsidR="007074E6"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 </w:t>
            </w: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 assess to each other</w:t>
            </w:r>
          </w:p>
        </w:tc>
        <w:tc>
          <w:tcPr>
            <w:tcW w:w="1417" w:type="dxa"/>
          </w:tcPr>
          <w:p w14:paraId="2C63CBD0" w14:textId="5DB6F370" w:rsidR="00492027" w:rsidRPr="00EE5704" w:rsidRDefault="00236B3B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PPP</w:t>
            </w:r>
          </w:p>
        </w:tc>
      </w:tr>
      <w:tr w:rsidR="00492027" w:rsidRPr="00EE5704" w14:paraId="2F7091EA" w14:textId="77777777" w:rsidTr="00EE5704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21AAE793" w14:textId="24B83A0B" w:rsidR="00492027" w:rsidRPr="00EE5704" w:rsidRDefault="00492027" w:rsidP="00EE5704">
            <w:pPr>
              <w:widowControl/>
              <w:spacing w:line="240" w:lineRule="auto"/>
              <w:rPr>
                <w:rFonts w:ascii="Times New Roman" w:hAnsi="Times New Roman"/>
                <w:bCs w:val="0"/>
                <w:iCs/>
                <w:color w:val="000000"/>
                <w:sz w:val="20"/>
                <w:szCs w:val="20"/>
                <w:lang w:val="kk-KZ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End of the lesson</w:t>
            </w:r>
          </w:p>
          <w:p w14:paraId="2281C493" w14:textId="4EA5EC73" w:rsidR="00492027" w:rsidRPr="00EE5704" w:rsidRDefault="00492027" w:rsidP="00EE5704">
            <w:pPr>
              <w:widowControl/>
              <w:spacing w:line="240" w:lineRule="auto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val="kk-KZ"/>
              </w:rPr>
            </w:pPr>
            <w:r w:rsidRPr="00EE570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val="en-US"/>
              </w:rPr>
              <w:t>“3-2-1” method</w:t>
            </w:r>
          </w:p>
          <w:p w14:paraId="544BC815" w14:textId="1A1BEBF2" w:rsidR="00492027" w:rsidRPr="00EE5704" w:rsidRDefault="000D2016" w:rsidP="00EE5704">
            <w:pPr>
              <w:widowControl/>
              <w:spacing w:line="240" w:lineRule="auto"/>
              <w:rPr>
                <w:rFonts w:ascii="Times New Roman" w:hAnsi="Times New Roman"/>
                <w:iCs/>
                <w:color w:val="000000"/>
                <w:sz w:val="20"/>
                <w:szCs w:val="20"/>
                <w:lang w:val="kk-KZ"/>
              </w:rPr>
            </w:pPr>
            <w:r w:rsidRPr="00EE5704">
              <w:rPr>
                <w:rFonts w:ascii="Times New Roman" w:hAnsi="Times New Roman"/>
                <w:bCs w:val="0"/>
                <w:iCs/>
                <w:color w:val="000000"/>
                <w:sz w:val="20"/>
                <w:szCs w:val="20"/>
                <w:lang w:val="en-US"/>
              </w:rPr>
              <w:t>5</w:t>
            </w:r>
            <w:r w:rsidR="00EE5704">
              <w:rPr>
                <w:rFonts w:ascii="Times New Roman" w:hAnsi="Times New Roman"/>
                <w:bCs w:val="0"/>
                <w:iCs/>
                <w:color w:val="000000"/>
                <w:sz w:val="20"/>
                <w:szCs w:val="20"/>
                <w:lang w:val="kk-KZ"/>
              </w:rPr>
              <w:t xml:space="preserve"> </w:t>
            </w:r>
            <w:r w:rsidR="00492027" w:rsidRPr="00EE5704">
              <w:rPr>
                <w:rFonts w:ascii="Times New Roman" w:hAnsi="Times New Roman"/>
                <w:bCs w:val="0"/>
                <w:iCs/>
                <w:color w:val="000000"/>
                <w:sz w:val="20"/>
                <w:szCs w:val="20"/>
                <w:lang w:val="en-US"/>
              </w:rPr>
              <w:t>min</w:t>
            </w:r>
            <w:r w:rsidR="00EE5704">
              <w:rPr>
                <w:rFonts w:ascii="Times New Roman" w:hAnsi="Times New Roman"/>
                <w:bCs w:val="0"/>
                <w:iCs/>
                <w:color w:val="000000"/>
                <w:sz w:val="20"/>
                <w:szCs w:val="20"/>
                <w:lang w:val="kk-KZ"/>
              </w:rPr>
              <w:t>.</w:t>
            </w:r>
          </w:p>
        </w:tc>
        <w:tc>
          <w:tcPr>
            <w:tcW w:w="4111" w:type="dxa"/>
          </w:tcPr>
          <w:p w14:paraId="731A760D" w14:textId="4CC3CF16" w:rsidR="00492027" w:rsidRPr="00EE5704" w:rsidRDefault="00492027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EE5704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“Activator 3\2\1” method.</w:t>
            </w:r>
            <w:r w:rsidR="00231973" w:rsidRPr="00EE5704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 Feedback</w:t>
            </w:r>
          </w:p>
          <w:p w14:paraId="78D87DBD" w14:textId="77777777" w:rsidR="00492027" w:rsidRPr="00EE5704" w:rsidRDefault="00231973" w:rsidP="00EE5704">
            <w:pPr>
              <w:pStyle w:val="a7"/>
              <w:numPr>
                <w:ilvl w:val="0"/>
                <w:numId w:val="14"/>
              </w:numPr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 xml:space="preserve">Teacher asks student to give 3 sentences </w:t>
            </w:r>
            <w:proofErr w:type="gramStart"/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 xml:space="preserve">about  </w:t>
            </w:r>
            <w:proofErr w:type="spellStart"/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todays</w:t>
            </w:r>
            <w:proofErr w:type="spellEnd"/>
            <w:proofErr w:type="gramEnd"/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 xml:space="preserve"> lesson.</w:t>
            </w:r>
          </w:p>
          <w:p w14:paraId="1DB028FE" w14:textId="4E6CCCAC" w:rsidR="00231973" w:rsidRPr="00EE5704" w:rsidRDefault="00231973" w:rsidP="00EE5704">
            <w:pPr>
              <w:pStyle w:val="a7"/>
              <w:numPr>
                <w:ilvl w:val="0"/>
                <w:numId w:val="14"/>
              </w:numPr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2 ideas for future planning</w:t>
            </w:r>
          </w:p>
          <w:p w14:paraId="7A47BA6C" w14:textId="2E39ED9E" w:rsidR="00231973" w:rsidRPr="00EE5704" w:rsidRDefault="00231973" w:rsidP="00EE5704">
            <w:pPr>
              <w:pStyle w:val="a7"/>
              <w:numPr>
                <w:ilvl w:val="0"/>
                <w:numId w:val="14"/>
              </w:numPr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1 question</w:t>
            </w:r>
            <w:r w:rsidR="00A415E8"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 xml:space="preserve"> or suggestion about today's lesson</w:t>
            </w:r>
          </w:p>
        </w:tc>
        <w:tc>
          <w:tcPr>
            <w:tcW w:w="2551" w:type="dxa"/>
          </w:tcPr>
          <w:p w14:paraId="56272056" w14:textId="68310BD3" w:rsidR="00664EFC" w:rsidRPr="00EE5704" w:rsidRDefault="00F95223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-</w:t>
            </w:r>
            <w:r w:rsidR="00231973"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S</w:t>
            </w: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tudent</w:t>
            </w:r>
            <w:r w:rsidR="00231973"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s make conclusion for the lesson</w:t>
            </w:r>
            <w:r w:rsidR="00664EFC"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 prepare 3 tasks </w:t>
            </w:r>
            <w:proofErr w:type="gramStart"/>
            <w:r w:rsidR="00664EFC"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 xml:space="preserve">about  </w:t>
            </w:r>
            <w:proofErr w:type="spellStart"/>
            <w:r w:rsidR="00664EFC"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todays</w:t>
            </w:r>
            <w:proofErr w:type="spellEnd"/>
            <w:proofErr w:type="gramEnd"/>
            <w:r w:rsidR="00664EFC"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 xml:space="preserve"> lesson.</w:t>
            </w:r>
          </w:p>
          <w:p w14:paraId="36106985" w14:textId="3EF4B49B" w:rsidR="00664EFC" w:rsidRPr="00EE5704" w:rsidRDefault="00F95223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-</w:t>
            </w:r>
            <w:r w:rsidR="00664EFC"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2 ideas for future planning</w:t>
            </w:r>
          </w:p>
          <w:p w14:paraId="2CC7B78C" w14:textId="30673552" w:rsidR="00492027" w:rsidRPr="00EE5704" w:rsidRDefault="00F95223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-</w:t>
            </w:r>
            <w:r w:rsidR="00664EFC"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1 question</w:t>
            </w:r>
          </w:p>
        </w:tc>
        <w:tc>
          <w:tcPr>
            <w:tcW w:w="1560" w:type="dxa"/>
          </w:tcPr>
          <w:p w14:paraId="04D94882" w14:textId="2BE9764E" w:rsidR="00492027" w:rsidRPr="00EE5704" w:rsidRDefault="007074E6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  <w:proofErr w:type="gramStart"/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Teacher evaluate</w:t>
            </w:r>
            <w:proofErr w:type="gramEnd"/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 all students by mark.</w:t>
            </w:r>
          </w:p>
        </w:tc>
        <w:tc>
          <w:tcPr>
            <w:tcW w:w="1417" w:type="dxa"/>
          </w:tcPr>
          <w:p w14:paraId="1EBF641E" w14:textId="7617D640" w:rsidR="00492027" w:rsidRPr="00EE5704" w:rsidRDefault="00236B3B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PPP</w:t>
            </w:r>
          </w:p>
        </w:tc>
      </w:tr>
      <w:tr w:rsidR="00492027" w:rsidRPr="00EE5704" w14:paraId="1F321B16" w14:textId="77777777" w:rsidTr="00EE5704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513F436B" w14:textId="2028D345" w:rsidR="00492027" w:rsidRPr="00EE5704" w:rsidRDefault="00492027" w:rsidP="00EE5704">
            <w:pPr>
              <w:widowControl/>
              <w:spacing w:line="240" w:lineRule="auto"/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</w:pPr>
            <w:r w:rsidRPr="00EE5704">
              <w:rPr>
                <w:rFonts w:ascii="Times New Roman" w:hAnsi="Times New Roman"/>
                <w:iCs/>
                <w:color w:val="000000"/>
                <w:sz w:val="20"/>
                <w:szCs w:val="20"/>
                <w:lang w:val="en-US"/>
              </w:rPr>
              <w:t>Homework</w:t>
            </w:r>
          </w:p>
        </w:tc>
        <w:tc>
          <w:tcPr>
            <w:tcW w:w="4111" w:type="dxa"/>
          </w:tcPr>
          <w:p w14:paraId="030A4494" w14:textId="4CC17B25" w:rsidR="009D0D96" w:rsidRPr="00EE5704" w:rsidRDefault="009D0D96" w:rsidP="00EE570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E5704">
              <w:rPr>
                <w:rFonts w:ascii="Times New Roman" w:hAnsi="Times New Roman"/>
                <w:sz w:val="20"/>
                <w:szCs w:val="20"/>
                <w:lang w:val="en-US"/>
              </w:rPr>
              <w:t>Write an opinion essay about education system in our country.</w:t>
            </w:r>
          </w:p>
        </w:tc>
        <w:tc>
          <w:tcPr>
            <w:tcW w:w="2551" w:type="dxa"/>
          </w:tcPr>
          <w:p w14:paraId="3BF59A0A" w14:textId="77777777" w:rsidR="00492027" w:rsidRPr="00EE5704" w:rsidRDefault="00492027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</w:tcPr>
          <w:p w14:paraId="582334EB" w14:textId="77777777" w:rsidR="00492027" w:rsidRPr="00EE5704" w:rsidRDefault="00492027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9B2108F" w14:textId="578ABF86" w:rsidR="00492027" w:rsidRPr="00EE5704" w:rsidRDefault="00492027" w:rsidP="00EE5704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</w:p>
        </w:tc>
      </w:tr>
      <w:bookmarkEnd w:id="1"/>
      <w:bookmarkEnd w:id="0"/>
    </w:tbl>
    <w:p w14:paraId="065B4621" w14:textId="77777777" w:rsidR="00E25E49" w:rsidRPr="00EE5704" w:rsidRDefault="00E25E49" w:rsidP="00EE5704">
      <w:pPr>
        <w:spacing w:line="240" w:lineRule="auto"/>
        <w:rPr>
          <w:rFonts w:ascii="Times New Roman" w:hAnsi="Times New Roman"/>
          <w:b/>
          <w:sz w:val="20"/>
          <w:szCs w:val="20"/>
          <w:lang w:val="kk-KZ"/>
        </w:rPr>
      </w:pPr>
    </w:p>
    <w:sectPr w:rsidR="00E25E49" w:rsidRPr="00EE5704" w:rsidSect="00E619F1">
      <w:pgSz w:w="11906" w:h="16838"/>
      <w:pgMar w:top="1440" w:right="707" w:bottom="28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A8D15B" w14:textId="77777777" w:rsidR="00EE5704" w:rsidRDefault="00EE5704" w:rsidP="001B168F">
      <w:pPr>
        <w:spacing w:line="240" w:lineRule="auto"/>
      </w:pPr>
      <w:r>
        <w:separator/>
      </w:r>
    </w:p>
  </w:endnote>
  <w:endnote w:type="continuationSeparator" w:id="0">
    <w:p w14:paraId="3457A204" w14:textId="77777777" w:rsidR="00EE5704" w:rsidRDefault="00EE5704" w:rsidP="001B16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8C5F3B" w14:textId="77777777" w:rsidR="00EE5704" w:rsidRDefault="00EE5704" w:rsidP="001B168F">
      <w:pPr>
        <w:spacing w:line="240" w:lineRule="auto"/>
      </w:pPr>
      <w:r>
        <w:separator/>
      </w:r>
    </w:p>
  </w:footnote>
  <w:footnote w:type="continuationSeparator" w:id="0">
    <w:p w14:paraId="0DBADD10" w14:textId="77777777" w:rsidR="00EE5704" w:rsidRDefault="00EE5704" w:rsidP="001B168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E485E"/>
    <w:multiLevelType w:val="hybridMultilevel"/>
    <w:tmpl w:val="1A1AA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A6507"/>
    <w:multiLevelType w:val="hybridMultilevel"/>
    <w:tmpl w:val="AFECA1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D77D2D"/>
    <w:multiLevelType w:val="hybridMultilevel"/>
    <w:tmpl w:val="F6C8F2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CF6DA7"/>
    <w:multiLevelType w:val="multilevel"/>
    <w:tmpl w:val="F6606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F20EDD"/>
    <w:multiLevelType w:val="hybridMultilevel"/>
    <w:tmpl w:val="B1F6B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7A3ABF"/>
    <w:multiLevelType w:val="hybridMultilevel"/>
    <w:tmpl w:val="DAE05CEE"/>
    <w:lvl w:ilvl="0" w:tplc="3E0267F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2D0169"/>
    <w:multiLevelType w:val="multilevel"/>
    <w:tmpl w:val="B24A6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391CCD"/>
    <w:multiLevelType w:val="hybridMultilevel"/>
    <w:tmpl w:val="89E0C8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A806932"/>
    <w:multiLevelType w:val="hybridMultilevel"/>
    <w:tmpl w:val="AAF4D482"/>
    <w:lvl w:ilvl="0" w:tplc="A1606BB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1C246D"/>
    <w:multiLevelType w:val="hybridMultilevel"/>
    <w:tmpl w:val="F8BCF59A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D717F9"/>
    <w:multiLevelType w:val="multilevel"/>
    <w:tmpl w:val="DF14A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D026D24"/>
    <w:multiLevelType w:val="hybridMultilevel"/>
    <w:tmpl w:val="8D1C01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DB79B4"/>
    <w:multiLevelType w:val="hybridMultilevel"/>
    <w:tmpl w:val="AE18433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211C27"/>
    <w:multiLevelType w:val="hybridMultilevel"/>
    <w:tmpl w:val="947E0D52"/>
    <w:lvl w:ilvl="0" w:tplc="262269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815CF4"/>
    <w:multiLevelType w:val="hybridMultilevel"/>
    <w:tmpl w:val="3F260AD8"/>
    <w:lvl w:ilvl="0" w:tplc="3E0267F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8E4C49"/>
    <w:multiLevelType w:val="hybridMultilevel"/>
    <w:tmpl w:val="38CA103A"/>
    <w:lvl w:ilvl="0" w:tplc="9F8A0AB6">
      <w:start w:val="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632D44"/>
    <w:multiLevelType w:val="hybridMultilevel"/>
    <w:tmpl w:val="C0143418"/>
    <w:lvl w:ilvl="0" w:tplc="BB1821B6">
      <w:start w:val="5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6A27B3E"/>
    <w:multiLevelType w:val="hybridMultilevel"/>
    <w:tmpl w:val="4748F97A"/>
    <w:lvl w:ilvl="0" w:tplc="7AAC8CC8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9623B3"/>
    <w:multiLevelType w:val="hybridMultilevel"/>
    <w:tmpl w:val="218EC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6B3DE7"/>
    <w:multiLevelType w:val="hybridMultilevel"/>
    <w:tmpl w:val="2962DCE2"/>
    <w:lvl w:ilvl="0" w:tplc="3E0267F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406E55"/>
    <w:multiLevelType w:val="hybridMultilevel"/>
    <w:tmpl w:val="541AF46E"/>
    <w:lvl w:ilvl="0" w:tplc="755CC8A8">
      <w:start w:val="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724492"/>
    <w:multiLevelType w:val="hybridMultilevel"/>
    <w:tmpl w:val="A32A11D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210401"/>
    <w:multiLevelType w:val="multilevel"/>
    <w:tmpl w:val="9AAC2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E447ECE"/>
    <w:multiLevelType w:val="hybridMultilevel"/>
    <w:tmpl w:val="D1FC717E"/>
    <w:lvl w:ilvl="0" w:tplc="262269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822190"/>
    <w:multiLevelType w:val="hybridMultilevel"/>
    <w:tmpl w:val="E654D2AC"/>
    <w:lvl w:ilvl="0" w:tplc="4F2249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F93779"/>
    <w:multiLevelType w:val="hybridMultilevel"/>
    <w:tmpl w:val="3334A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B418CC"/>
    <w:multiLevelType w:val="hybridMultilevel"/>
    <w:tmpl w:val="DA1285A0"/>
    <w:lvl w:ilvl="0" w:tplc="E4C85FB6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0"/>
  </w:num>
  <w:num w:numId="4">
    <w:abstractNumId w:val="21"/>
  </w:num>
  <w:num w:numId="5">
    <w:abstractNumId w:val="18"/>
  </w:num>
  <w:num w:numId="6">
    <w:abstractNumId w:val="23"/>
  </w:num>
  <w:num w:numId="7">
    <w:abstractNumId w:val="25"/>
  </w:num>
  <w:num w:numId="8">
    <w:abstractNumId w:val="1"/>
  </w:num>
  <w:num w:numId="9">
    <w:abstractNumId w:val="5"/>
  </w:num>
  <w:num w:numId="10">
    <w:abstractNumId w:val="14"/>
  </w:num>
  <w:num w:numId="11">
    <w:abstractNumId w:val="2"/>
  </w:num>
  <w:num w:numId="12">
    <w:abstractNumId w:val="19"/>
  </w:num>
  <w:num w:numId="13">
    <w:abstractNumId w:val="4"/>
  </w:num>
  <w:num w:numId="14">
    <w:abstractNumId w:val="13"/>
  </w:num>
  <w:num w:numId="15">
    <w:abstractNumId w:val="17"/>
  </w:num>
  <w:num w:numId="16">
    <w:abstractNumId w:val="22"/>
  </w:num>
  <w:num w:numId="17">
    <w:abstractNumId w:val="10"/>
  </w:num>
  <w:num w:numId="18">
    <w:abstractNumId w:val="3"/>
  </w:num>
  <w:num w:numId="19">
    <w:abstractNumId w:val="6"/>
  </w:num>
  <w:num w:numId="20">
    <w:abstractNumId w:val="9"/>
  </w:num>
  <w:num w:numId="21">
    <w:abstractNumId w:val="26"/>
  </w:num>
  <w:num w:numId="22">
    <w:abstractNumId w:val="12"/>
  </w:num>
  <w:num w:numId="23">
    <w:abstractNumId w:val="15"/>
  </w:num>
  <w:num w:numId="24">
    <w:abstractNumId w:val="16"/>
  </w:num>
  <w:num w:numId="25">
    <w:abstractNumId w:val="20"/>
  </w:num>
  <w:num w:numId="26">
    <w:abstractNumId w:val="24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B1EEE"/>
    <w:rsid w:val="00004F74"/>
    <w:rsid w:val="00006AC4"/>
    <w:rsid w:val="00010F30"/>
    <w:rsid w:val="00011432"/>
    <w:rsid w:val="000133D9"/>
    <w:rsid w:val="00013DB2"/>
    <w:rsid w:val="00024960"/>
    <w:rsid w:val="00032EDD"/>
    <w:rsid w:val="000349CF"/>
    <w:rsid w:val="000372EB"/>
    <w:rsid w:val="00047F9C"/>
    <w:rsid w:val="0005742B"/>
    <w:rsid w:val="00060D9D"/>
    <w:rsid w:val="000611A3"/>
    <w:rsid w:val="00064953"/>
    <w:rsid w:val="00067785"/>
    <w:rsid w:val="00071C65"/>
    <w:rsid w:val="00072C31"/>
    <w:rsid w:val="00074970"/>
    <w:rsid w:val="00074E7B"/>
    <w:rsid w:val="00081B3C"/>
    <w:rsid w:val="00091B0C"/>
    <w:rsid w:val="000947C6"/>
    <w:rsid w:val="000A0CEA"/>
    <w:rsid w:val="000B76BB"/>
    <w:rsid w:val="000D1B78"/>
    <w:rsid w:val="000D2016"/>
    <w:rsid w:val="000D439D"/>
    <w:rsid w:val="000D546A"/>
    <w:rsid w:val="000D5C8D"/>
    <w:rsid w:val="000D5FE0"/>
    <w:rsid w:val="000E56E2"/>
    <w:rsid w:val="000E626B"/>
    <w:rsid w:val="000E7807"/>
    <w:rsid w:val="000F3B35"/>
    <w:rsid w:val="000F5C49"/>
    <w:rsid w:val="000F6B6C"/>
    <w:rsid w:val="000F77DC"/>
    <w:rsid w:val="00103E35"/>
    <w:rsid w:val="0012709E"/>
    <w:rsid w:val="00133A45"/>
    <w:rsid w:val="0013411E"/>
    <w:rsid w:val="0013633C"/>
    <w:rsid w:val="00150DD7"/>
    <w:rsid w:val="00153AB8"/>
    <w:rsid w:val="00153C6C"/>
    <w:rsid w:val="00154FAA"/>
    <w:rsid w:val="00155E25"/>
    <w:rsid w:val="00173A4D"/>
    <w:rsid w:val="0018058B"/>
    <w:rsid w:val="001812E0"/>
    <w:rsid w:val="0019318C"/>
    <w:rsid w:val="001967F0"/>
    <w:rsid w:val="001B168F"/>
    <w:rsid w:val="001B4F1F"/>
    <w:rsid w:val="001B6315"/>
    <w:rsid w:val="001D2D82"/>
    <w:rsid w:val="001D3E9D"/>
    <w:rsid w:val="001E11BA"/>
    <w:rsid w:val="001E5274"/>
    <w:rsid w:val="001F35D9"/>
    <w:rsid w:val="001F5A9E"/>
    <w:rsid w:val="002107A3"/>
    <w:rsid w:val="002113C2"/>
    <w:rsid w:val="0021165F"/>
    <w:rsid w:val="00217B0A"/>
    <w:rsid w:val="0023005B"/>
    <w:rsid w:val="00231973"/>
    <w:rsid w:val="00232D7B"/>
    <w:rsid w:val="002350BE"/>
    <w:rsid w:val="002356F5"/>
    <w:rsid w:val="00235A01"/>
    <w:rsid w:val="00236B3B"/>
    <w:rsid w:val="0023722A"/>
    <w:rsid w:val="00237E4B"/>
    <w:rsid w:val="00242E25"/>
    <w:rsid w:val="00254EAF"/>
    <w:rsid w:val="002578E9"/>
    <w:rsid w:val="00257DE2"/>
    <w:rsid w:val="002632D1"/>
    <w:rsid w:val="002634A7"/>
    <w:rsid w:val="00275FD6"/>
    <w:rsid w:val="00282395"/>
    <w:rsid w:val="002824DD"/>
    <w:rsid w:val="002836DE"/>
    <w:rsid w:val="0028396E"/>
    <w:rsid w:val="0028494F"/>
    <w:rsid w:val="00287669"/>
    <w:rsid w:val="002A379E"/>
    <w:rsid w:val="002B0457"/>
    <w:rsid w:val="002C63C3"/>
    <w:rsid w:val="002E22BD"/>
    <w:rsid w:val="002E711D"/>
    <w:rsid w:val="002F668A"/>
    <w:rsid w:val="00301698"/>
    <w:rsid w:val="00301B05"/>
    <w:rsid w:val="00311A0E"/>
    <w:rsid w:val="003242B4"/>
    <w:rsid w:val="00332C60"/>
    <w:rsid w:val="00351F20"/>
    <w:rsid w:val="00354B57"/>
    <w:rsid w:val="00355BFE"/>
    <w:rsid w:val="003623FD"/>
    <w:rsid w:val="003631FC"/>
    <w:rsid w:val="00391A2A"/>
    <w:rsid w:val="003947A0"/>
    <w:rsid w:val="00394B05"/>
    <w:rsid w:val="00394B87"/>
    <w:rsid w:val="00394E61"/>
    <w:rsid w:val="0039648E"/>
    <w:rsid w:val="003A3A51"/>
    <w:rsid w:val="003B79DF"/>
    <w:rsid w:val="003C7C83"/>
    <w:rsid w:val="003D31D0"/>
    <w:rsid w:val="003D6061"/>
    <w:rsid w:val="003F3292"/>
    <w:rsid w:val="004039A8"/>
    <w:rsid w:val="004105A5"/>
    <w:rsid w:val="004125BD"/>
    <w:rsid w:val="004254CC"/>
    <w:rsid w:val="004263B1"/>
    <w:rsid w:val="00427ED1"/>
    <w:rsid w:val="0045661D"/>
    <w:rsid w:val="00467821"/>
    <w:rsid w:val="00476957"/>
    <w:rsid w:val="00477E73"/>
    <w:rsid w:val="00492027"/>
    <w:rsid w:val="00492536"/>
    <w:rsid w:val="004972FD"/>
    <w:rsid w:val="00497F8C"/>
    <w:rsid w:val="004A12A8"/>
    <w:rsid w:val="004A5C74"/>
    <w:rsid w:val="004A6318"/>
    <w:rsid w:val="004A6AA2"/>
    <w:rsid w:val="004B4B9D"/>
    <w:rsid w:val="004C5904"/>
    <w:rsid w:val="004D1085"/>
    <w:rsid w:val="004D1D7B"/>
    <w:rsid w:val="004D314D"/>
    <w:rsid w:val="004D62FF"/>
    <w:rsid w:val="004E426B"/>
    <w:rsid w:val="004F00E4"/>
    <w:rsid w:val="004F180C"/>
    <w:rsid w:val="004F7EDA"/>
    <w:rsid w:val="00500FD2"/>
    <w:rsid w:val="00511A38"/>
    <w:rsid w:val="005120E1"/>
    <w:rsid w:val="005125C9"/>
    <w:rsid w:val="00524125"/>
    <w:rsid w:val="00533188"/>
    <w:rsid w:val="00533203"/>
    <w:rsid w:val="00542BCD"/>
    <w:rsid w:val="00552BF8"/>
    <w:rsid w:val="00562DD0"/>
    <w:rsid w:val="00572709"/>
    <w:rsid w:val="005744CB"/>
    <w:rsid w:val="00576626"/>
    <w:rsid w:val="0058265B"/>
    <w:rsid w:val="00583584"/>
    <w:rsid w:val="00583F5A"/>
    <w:rsid w:val="005B6EC2"/>
    <w:rsid w:val="005D6FC4"/>
    <w:rsid w:val="005E3210"/>
    <w:rsid w:val="005E4901"/>
    <w:rsid w:val="005F114D"/>
    <w:rsid w:val="00600255"/>
    <w:rsid w:val="006035CA"/>
    <w:rsid w:val="00615E53"/>
    <w:rsid w:val="006162AA"/>
    <w:rsid w:val="00623C83"/>
    <w:rsid w:val="00624B02"/>
    <w:rsid w:val="00630EC7"/>
    <w:rsid w:val="00632E0E"/>
    <w:rsid w:val="006364D6"/>
    <w:rsid w:val="0064011A"/>
    <w:rsid w:val="0064028E"/>
    <w:rsid w:val="006502C0"/>
    <w:rsid w:val="00660242"/>
    <w:rsid w:val="00664EFC"/>
    <w:rsid w:val="00665510"/>
    <w:rsid w:val="00667EB8"/>
    <w:rsid w:val="0068075D"/>
    <w:rsid w:val="006A5A08"/>
    <w:rsid w:val="006B52C7"/>
    <w:rsid w:val="006C1FD7"/>
    <w:rsid w:val="006C7550"/>
    <w:rsid w:val="006C7E66"/>
    <w:rsid w:val="006C7E97"/>
    <w:rsid w:val="006D51CE"/>
    <w:rsid w:val="006F12D5"/>
    <w:rsid w:val="006F52C6"/>
    <w:rsid w:val="00700DA7"/>
    <w:rsid w:val="00705A32"/>
    <w:rsid w:val="007074E6"/>
    <w:rsid w:val="007160AF"/>
    <w:rsid w:val="00726529"/>
    <w:rsid w:val="007417D6"/>
    <w:rsid w:val="00760D71"/>
    <w:rsid w:val="00762520"/>
    <w:rsid w:val="00762A0D"/>
    <w:rsid w:val="00763554"/>
    <w:rsid w:val="00771547"/>
    <w:rsid w:val="007718C0"/>
    <w:rsid w:val="00771968"/>
    <w:rsid w:val="007777CD"/>
    <w:rsid w:val="00792C09"/>
    <w:rsid w:val="00796292"/>
    <w:rsid w:val="00796906"/>
    <w:rsid w:val="00797F3A"/>
    <w:rsid w:val="007C106E"/>
    <w:rsid w:val="007C44CD"/>
    <w:rsid w:val="007C6467"/>
    <w:rsid w:val="007D1DA0"/>
    <w:rsid w:val="007D5B65"/>
    <w:rsid w:val="007E4CC4"/>
    <w:rsid w:val="007E7E46"/>
    <w:rsid w:val="008028E5"/>
    <w:rsid w:val="0080364D"/>
    <w:rsid w:val="00804116"/>
    <w:rsid w:val="0081274B"/>
    <w:rsid w:val="00812D65"/>
    <w:rsid w:val="00816422"/>
    <w:rsid w:val="008219C4"/>
    <w:rsid w:val="00825F0B"/>
    <w:rsid w:val="00831A77"/>
    <w:rsid w:val="008452B0"/>
    <w:rsid w:val="00850C8C"/>
    <w:rsid w:val="00853221"/>
    <w:rsid w:val="008546DC"/>
    <w:rsid w:val="00866AA7"/>
    <w:rsid w:val="00871101"/>
    <w:rsid w:val="00871A53"/>
    <w:rsid w:val="008724F3"/>
    <w:rsid w:val="00883A7E"/>
    <w:rsid w:val="00892657"/>
    <w:rsid w:val="00893810"/>
    <w:rsid w:val="008A5742"/>
    <w:rsid w:val="008A5A5A"/>
    <w:rsid w:val="008C0B05"/>
    <w:rsid w:val="008C1AC9"/>
    <w:rsid w:val="008C2959"/>
    <w:rsid w:val="008C2B19"/>
    <w:rsid w:val="008C3A51"/>
    <w:rsid w:val="008D307B"/>
    <w:rsid w:val="008E14D0"/>
    <w:rsid w:val="008E3DC3"/>
    <w:rsid w:val="009046F0"/>
    <w:rsid w:val="00907797"/>
    <w:rsid w:val="00907EB8"/>
    <w:rsid w:val="009204F8"/>
    <w:rsid w:val="00925145"/>
    <w:rsid w:val="00937135"/>
    <w:rsid w:val="00937A66"/>
    <w:rsid w:val="009448EE"/>
    <w:rsid w:val="009502FF"/>
    <w:rsid w:val="00960E00"/>
    <w:rsid w:val="009657DD"/>
    <w:rsid w:val="00966BB5"/>
    <w:rsid w:val="009706D5"/>
    <w:rsid w:val="00970CFB"/>
    <w:rsid w:val="0097123F"/>
    <w:rsid w:val="00976907"/>
    <w:rsid w:val="00977F8E"/>
    <w:rsid w:val="00985078"/>
    <w:rsid w:val="009906B1"/>
    <w:rsid w:val="00991346"/>
    <w:rsid w:val="009A1DC1"/>
    <w:rsid w:val="009A2ED9"/>
    <w:rsid w:val="009C5E12"/>
    <w:rsid w:val="009D0D96"/>
    <w:rsid w:val="009D4DEE"/>
    <w:rsid w:val="009E1932"/>
    <w:rsid w:val="009E74E3"/>
    <w:rsid w:val="009F6459"/>
    <w:rsid w:val="00A01E11"/>
    <w:rsid w:val="00A033B8"/>
    <w:rsid w:val="00A03F47"/>
    <w:rsid w:val="00A062E1"/>
    <w:rsid w:val="00A14B33"/>
    <w:rsid w:val="00A22306"/>
    <w:rsid w:val="00A2406C"/>
    <w:rsid w:val="00A27684"/>
    <w:rsid w:val="00A33FCD"/>
    <w:rsid w:val="00A35DA9"/>
    <w:rsid w:val="00A37E3E"/>
    <w:rsid w:val="00A4017F"/>
    <w:rsid w:val="00A415E8"/>
    <w:rsid w:val="00A4667D"/>
    <w:rsid w:val="00A46994"/>
    <w:rsid w:val="00A63DCD"/>
    <w:rsid w:val="00A755C3"/>
    <w:rsid w:val="00A83126"/>
    <w:rsid w:val="00A83910"/>
    <w:rsid w:val="00AB2AAD"/>
    <w:rsid w:val="00AB3D6A"/>
    <w:rsid w:val="00AC75FF"/>
    <w:rsid w:val="00AD0974"/>
    <w:rsid w:val="00AD3E00"/>
    <w:rsid w:val="00AE23B9"/>
    <w:rsid w:val="00AE4E69"/>
    <w:rsid w:val="00AE76FA"/>
    <w:rsid w:val="00AE79A1"/>
    <w:rsid w:val="00AF02A8"/>
    <w:rsid w:val="00AF427F"/>
    <w:rsid w:val="00AF4A64"/>
    <w:rsid w:val="00AF4F09"/>
    <w:rsid w:val="00B053E2"/>
    <w:rsid w:val="00B13004"/>
    <w:rsid w:val="00B158FD"/>
    <w:rsid w:val="00B209E7"/>
    <w:rsid w:val="00B3767B"/>
    <w:rsid w:val="00B525B4"/>
    <w:rsid w:val="00B52D53"/>
    <w:rsid w:val="00B57169"/>
    <w:rsid w:val="00B60DFA"/>
    <w:rsid w:val="00B65670"/>
    <w:rsid w:val="00B67859"/>
    <w:rsid w:val="00B82093"/>
    <w:rsid w:val="00BA14ED"/>
    <w:rsid w:val="00BA68C0"/>
    <w:rsid w:val="00BA738D"/>
    <w:rsid w:val="00BB1CC9"/>
    <w:rsid w:val="00BB1EEE"/>
    <w:rsid w:val="00BB4F58"/>
    <w:rsid w:val="00BC1F9E"/>
    <w:rsid w:val="00BC2071"/>
    <w:rsid w:val="00BC65B5"/>
    <w:rsid w:val="00BD026C"/>
    <w:rsid w:val="00BD0D77"/>
    <w:rsid w:val="00BD2717"/>
    <w:rsid w:val="00BD6C10"/>
    <w:rsid w:val="00BE02D6"/>
    <w:rsid w:val="00BE13E5"/>
    <w:rsid w:val="00BE3A1E"/>
    <w:rsid w:val="00BF738F"/>
    <w:rsid w:val="00C10E08"/>
    <w:rsid w:val="00C24B22"/>
    <w:rsid w:val="00C40028"/>
    <w:rsid w:val="00C42FD4"/>
    <w:rsid w:val="00C50C5C"/>
    <w:rsid w:val="00C53BCF"/>
    <w:rsid w:val="00C54C2E"/>
    <w:rsid w:val="00C66C60"/>
    <w:rsid w:val="00C84FE4"/>
    <w:rsid w:val="00C97AD1"/>
    <w:rsid w:val="00CA139F"/>
    <w:rsid w:val="00CB0265"/>
    <w:rsid w:val="00CB2BF0"/>
    <w:rsid w:val="00CB3C42"/>
    <w:rsid w:val="00CB7B28"/>
    <w:rsid w:val="00CC09E6"/>
    <w:rsid w:val="00CD331B"/>
    <w:rsid w:val="00CE25A0"/>
    <w:rsid w:val="00CE3335"/>
    <w:rsid w:val="00CE5DAA"/>
    <w:rsid w:val="00CE5F74"/>
    <w:rsid w:val="00CE71A5"/>
    <w:rsid w:val="00CF3DD4"/>
    <w:rsid w:val="00D03C80"/>
    <w:rsid w:val="00D22C3E"/>
    <w:rsid w:val="00D2437C"/>
    <w:rsid w:val="00D32B43"/>
    <w:rsid w:val="00D41DF9"/>
    <w:rsid w:val="00D44795"/>
    <w:rsid w:val="00D50968"/>
    <w:rsid w:val="00D52CFC"/>
    <w:rsid w:val="00D53A65"/>
    <w:rsid w:val="00D615A5"/>
    <w:rsid w:val="00D65EA8"/>
    <w:rsid w:val="00D71BDC"/>
    <w:rsid w:val="00D7406C"/>
    <w:rsid w:val="00D740DD"/>
    <w:rsid w:val="00D907D2"/>
    <w:rsid w:val="00D91097"/>
    <w:rsid w:val="00D9442F"/>
    <w:rsid w:val="00DA0B40"/>
    <w:rsid w:val="00DA7092"/>
    <w:rsid w:val="00DB05FC"/>
    <w:rsid w:val="00DB24F8"/>
    <w:rsid w:val="00DB5A5B"/>
    <w:rsid w:val="00DB73DC"/>
    <w:rsid w:val="00DE0CD9"/>
    <w:rsid w:val="00DF578D"/>
    <w:rsid w:val="00E0248D"/>
    <w:rsid w:val="00E22D73"/>
    <w:rsid w:val="00E24D31"/>
    <w:rsid w:val="00E25E49"/>
    <w:rsid w:val="00E42172"/>
    <w:rsid w:val="00E4398C"/>
    <w:rsid w:val="00E44C38"/>
    <w:rsid w:val="00E45DB2"/>
    <w:rsid w:val="00E50F3C"/>
    <w:rsid w:val="00E55846"/>
    <w:rsid w:val="00E619F1"/>
    <w:rsid w:val="00E64361"/>
    <w:rsid w:val="00E66A60"/>
    <w:rsid w:val="00E772F6"/>
    <w:rsid w:val="00E95810"/>
    <w:rsid w:val="00EA2ABC"/>
    <w:rsid w:val="00EA3F10"/>
    <w:rsid w:val="00EA45DA"/>
    <w:rsid w:val="00EB6CB4"/>
    <w:rsid w:val="00EC6F84"/>
    <w:rsid w:val="00ED5D1E"/>
    <w:rsid w:val="00EE5704"/>
    <w:rsid w:val="00EE6C04"/>
    <w:rsid w:val="00EF1799"/>
    <w:rsid w:val="00EF4509"/>
    <w:rsid w:val="00F12695"/>
    <w:rsid w:val="00F244B9"/>
    <w:rsid w:val="00F33527"/>
    <w:rsid w:val="00F3521E"/>
    <w:rsid w:val="00F35FA5"/>
    <w:rsid w:val="00F55917"/>
    <w:rsid w:val="00F64815"/>
    <w:rsid w:val="00F6535C"/>
    <w:rsid w:val="00F665FB"/>
    <w:rsid w:val="00F91095"/>
    <w:rsid w:val="00F95223"/>
    <w:rsid w:val="00F968EF"/>
    <w:rsid w:val="00FB0CB8"/>
    <w:rsid w:val="00FC0918"/>
    <w:rsid w:val="00FD3DDD"/>
    <w:rsid w:val="00FD5B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18B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6DE"/>
    <w:pPr>
      <w:widowControl w:val="0"/>
      <w:spacing w:after="0" w:line="260" w:lineRule="exact"/>
    </w:pPr>
    <w:rPr>
      <w:rFonts w:ascii="Arial" w:eastAsia="Times New Roman" w:hAnsi="Arial" w:cs="Times New Roman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202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51F20"/>
    <w:pPr>
      <w:widowControl/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val="ru-RU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9202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head1">
    <w:name w:val="Doc head 1"/>
    <w:basedOn w:val="a"/>
    <w:link w:val="Dochead1Char"/>
    <w:qFormat/>
    <w:rsid w:val="00BB1EEE"/>
    <w:pPr>
      <w:ind w:right="119"/>
    </w:pPr>
    <w:rPr>
      <w:b/>
      <w:bCs/>
      <w:color w:val="0065BD"/>
      <w:sz w:val="28"/>
      <w:szCs w:val="28"/>
    </w:rPr>
  </w:style>
  <w:style w:type="paragraph" w:customStyle="1" w:styleId="Dochead2">
    <w:name w:val="Doc head 2"/>
    <w:basedOn w:val="a"/>
    <w:link w:val="Dochead2Char"/>
    <w:qFormat/>
    <w:rsid w:val="00BB1EEE"/>
    <w:pPr>
      <w:widowControl/>
      <w:spacing w:before="40" w:after="40" w:line="240" w:lineRule="auto"/>
      <w:jc w:val="center"/>
    </w:pPr>
    <w:rPr>
      <w:b/>
      <w:sz w:val="28"/>
      <w:szCs w:val="28"/>
    </w:rPr>
  </w:style>
  <w:style w:type="character" w:customStyle="1" w:styleId="Dochead1Char">
    <w:name w:val="Doc head 1 Char"/>
    <w:link w:val="Dochead1"/>
    <w:rsid w:val="00BB1EEE"/>
    <w:rPr>
      <w:rFonts w:ascii="Arial" w:eastAsia="Times New Roman" w:hAnsi="Arial" w:cs="Times New Roman"/>
      <w:b/>
      <w:bCs/>
      <w:color w:val="0065BD"/>
      <w:sz w:val="28"/>
      <w:szCs w:val="28"/>
    </w:rPr>
  </w:style>
  <w:style w:type="character" w:customStyle="1" w:styleId="Dochead2Char">
    <w:name w:val="Doc head 2 Char"/>
    <w:link w:val="Dochead2"/>
    <w:rsid w:val="00BB1EEE"/>
    <w:rPr>
      <w:rFonts w:ascii="Arial" w:eastAsia="Times New Roman" w:hAnsi="Arial" w:cs="Times New Roman"/>
      <w:b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1B168F"/>
    <w:pPr>
      <w:tabs>
        <w:tab w:val="center" w:pos="4513"/>
        <w:tab w:val="right" w:pos="9026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168F"/>
    <w:rPr>
      <w:rFonts w:ascii="Arial" w:eastAsia="Times New Roman" w:hAnsi="Arial" w:cs="Times New Roman"/>
      <w:szCs w:val="24"/>
    </w:rPr>
  </w:style>
  <w:style w:type="paragraph" w:styleId="a5">
    <w:name w:val="footer"/>
    <w:basedOn w:val="a"/>
    <w:link w:val="a6"/>
    <w:uiPriority w:val="99"/>
    <w:unhideWhenUsed/>
    <w:rsid w:val="001B168F"/>
    <w:pPr>
      <w:tabs>
        <w:tab w:val="center" w:pos="4513"/>
        <w:tab w:val="right" w:pos="9026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168F"/>
    <w:rPr>
      <w:rFonts w:ascii="Arial" w:eastAsia="Times New Roman" w:hAnsi="Arial" w:cs="Times New Roman"/>
      <w:szCs w:val="24"/>
    </w:rPr>
  </w:style>
  <w:style w:type="table" w:customStyle="1" w:styleId="-111">
    <w:name w:val="Таблица-сетка 1 светлая — акцент 11"/>
    <w:basedOn w:val="a1"/>
    <w:uiPriority w:val="46"/>
    <w:rsid w:val="0023722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7">
    <w:name w:val="List Paragraph"/>
    <w:basedOn w:val="a"/>
    <w:link w:val="a8"/>
    <w:uiPriority w:val="34"/>
    <w:qFormat/>
    <w:rsid w:val="00E25E49"/>
    <w:pPr>
      <w:ind w:left="720"/>
      <w:contextualSpacing/>
    </w:pPr>
  </w:style>
  <w:style w:type="character" w:customStyle="1" w:styleId="a8">
    <w:name w:val="Абзац списка Знак"/>
    <w:link w:val="a7"/>
    <w:uiPriority w:val="34"/>
    <w:rsid w:val="0013411E"/>
    <w:rPr>
      <w:rFonts w:ascii="Arial" w:eastAsia="Times New Roman" w:hAnsi="Arial" w:cs="Times New Roman"/>
      <w:szCs w:val="24"/>
    </w:rPr>
  </w:style>
  <w:style w:type="character" w:styleId="a9">
    <w:name w:val="Hyperlink"/>
    <w:basedOn w:val="a0"/>
    <w:uiPriority w:val="99"/>
    <w:unhideWhenUsed/>
    <w:rsid w:val="00A83126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A83126"/>
    <w:rPr>
      <w:color w:val="605E5C"/>
      <w:shd w:val="clear" w:color="auto" w:fill="E1DFDD"/>
    </w:rPr>
  </w:style>
  <w:style w:type="table" w:styleId="aa">
    <w:name w:val="Table Grid"/>
    <w:basedOn w:val="a1"/>
    <w:uiPriority w:val="59"/>
    <w:rsid w:val="00BC1F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2C63C3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paragraph" w:styleId="ac">
    <w:name w:val="Balloon Text"/>
    <w:basedOn w:val="a"/>
    <w:link w:val="ad"/>
    <w:uiPriority w:val="99"/>
    <w:semiHidden/>
    <w:unhideWhenUsed/>
    <w:rsid w:val="00C66C6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C66C60"/>
    <w:rPr>
      <w:rFonts w:ascii="Segoe UI" w:eastAsia="Times New Roman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351F20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9202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92027"/>
    <w:rPr>
      <w:rFonts w:asciiTheme="majorHAnsi" w:eastAsiaTheme="majorEastAsia" w:hAnsiTheme="majorHAnsi" w:cstheme="majorBidi"/>
      <w:i/>
      <w:iCs/>
      <w:color w:val="365F91" w:themeColor="accent1" w:themeShade="BF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391A2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91207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file:///C:\Users\Lenova\Desktop\%D0%BA%D0%BC%D0%B6\%D0%BA%D0%BD%D0%B8%D0%B3%D0%B0%206%20%D0%BA%D0%BB%D0%B0%D1%81%D1%81.pdf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DEBFD24871E7042ACF9569D36D1A443" ma:contentTypeVersion="13" ma:contentTypeDescription="Создание документа." ma:contentTypeScope="" ma:versionID="d2816e8a5f55544b8245329ec03bd36c">
  <xsd:schema xmlns:xsd="http://www.w3.org/2001/XMLSchema" xmlns:xs="http://www.w3.org/2001/XMLSchema" xmlns:p="http://schemas.microsoft.com/office/2006/metadata/properties" xmlns:ns2="cff5e771-8574-428a-9fb6-baad7294548b" xmlns:ns3="54a47ea2-c52f-4beb-8f58-a48fb873b960" targetNamespace="http://schemas.microsoft.com/office/2006/metadata/properties" ma:root="true" ma:fieldsID="69d1b11b0f9e5dee80d449d41606b09f" ns2:_="" ns3:_="">
    <xsd:import namespace="cff5e771-8574-428a-9fb6-baad7294548b"/>
    <xsd:import namespace="54a47ea2-c52f-4beb-8f58-a48fb873b9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f5e771-8574-428a-9fb6-baad729454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6fcecbc7-7b43-41d6-af11-305b60dadc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a47ea2-c52f-4beb-8f58-a48fb873b960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0e43a745-c657-4ddb-b177-371508dea539}" ma:internalName="TaxCatchAll" ma:showField="CatchAllData" ma:web="54a47ea2-c52f-4beb-8f58-a48fb873b9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f5e771-8574-428a-9fb6-baad7294548b">
      <Terms xmlns="http://schemas.microsoft.com/office/infopath/2007/PartnerControls"/>
    </lcf76f155ced4ddcb4097134ff3c332f>
    <TaxCatchAll xmlns="54a47ea2-c52f-4beb-8f58-a48fb873b96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E2C61E-92D1-424D-BD80-E1ECA37FEA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f5e771-8574-428a-9fb6-baad7294548b"/>
    <ds:schemaRef ds:uri="54a47ea2-c52f-4beb-8f58-a48fb873b9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3A4125-89F0-4C08-A314-632461498731}">
  <ds:schemaRefs>
    <ds:schemaRef ds:uri="http://schemas.microsoft.com/office/2006/metadata/properties"/>
    <ds:schemaRef ds:uri="http://schemas.microsoft.com/office/infopath/2007/PartnerControls"/>
    <ds:schemaRef ds:uri="cff5e771-8574-428a-9fb6-baad7294548b"/>
    <ds:schemaRef ds:uri="54a47ea2-c52f-4beb-8f58-a48fb873b960"/>
  </ds:schemaRefs>
</ds:datastoreItem>
</file>

<file path=customXml/itemProps3.xml><?xml version="1.0" encoding="utf-8"?>
<ds:datastoreItem xmlns:ds="http://schemas.openxmlformats.org/officeDocument/2006/customXml" ds:itemID="{4C78E716-362A-4484-8FAF-F766C79F16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3937C7B-FC92-499C-BDC9-B935D5ED4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997</TotalTime>
  <Pages>3</Pages>
  <Words>1195</Words>
  <Characters>6813</Characters>
  <Application>Microsoft Office Word</Application>
  <DocSecurity>0</DocSecurity>
  <Lines>56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Cambridge Assessment</Company>
  <LinksUpToDate>false</LinksUpToDate>
  <CharactersWithSpaces>7993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Greenhall</dc:creator>
  <cp:keywords/>
  <dc:description/>
  <cp:lastModifiedBy>Пользователь</cp:lastModifiedBy>
  <cp:revision>16</cp:revision>
  <cp:lastPrinted>2023-10-04T16:28:00Z</cp:lastPrinted>
  <dcterms:created xsi:type="dcterms:W3CDTF">2023-10-03T09:29:00Z</dcterms:created>
  <dcterms:modified xsi:type="dcterms:W3CDTF">2024-05-21T15:21:00Z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0x010100CDEBFD24871E7042ACF9569D36D1A443</vt:lpwstr>
  </property>
  <property fmtid="{D5CDD505-2E9C-101B-9397-08002B2CF9AE}" pid="3" name="MediaServiceImageTags">
    <vt:lpwstr/>
  </property>
</Properties>
</file>